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0B47F" w14:textId="77777777" w:rsidR="00B16A8B" w:rsidRPr="00B16A8B" w:rsidRDefault="00B16A8B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72"/>
          <w:szCs w:val="72"/>
        </w:rPr>
      </w:pPr>
      <w:bookmarkStart w:id="0" w:name="OLE_LINK1"/>
      <w:bookmarkStart w:id="1" w:name="OLE_LINK2"/>
      <w:r w:rsidRPr="00B16A8B">
        <w:rPr>
          <w:rFonts w:ascii="Bodoni MT" w:hAnsi="Bodoni MT" w:cs="Arial"/>
          <w:b/>
          <w:bCs/>
          <w:i/>
          <w:color w:val="0070C0"/>
          <w:sz w:val="72"/>
          <w:szCs w:val="72"/>
        </w:rPr>
        <w:t>Concorso letterario</w:t>
      </w:r>
    </w:p>
    <w:p w14:paraId="0F387472" w14:textId="061DC431" w:rsidR="00B740AA" w:rsidRDefault="00B16A8B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36"/>
          <w:szCs w:val="36"/>
        </w:rPr>
      </w:pPr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>“</w:t>
      </w:r>
      <w:r w:rsidR="00B740AA">
        <w:rPr>
          <w:rFonts w:ascii="Bodoni MT" w:hAnsi="Bodoni MT" w:cs="Arial"/>
          <w:b/>
          <w:bCs/>
          <w:i/>
          <w:color w:val="0070C0"/>
          <w:sz w:val="56"/>
          <w:szCs w:val="56"/>
        </w:rPr>
        <w:t xml:space="preserve"> </w:t>
      </w:r>
      <w:r w:rsidR="00F10898">
        <w:rPr>
          <w:rFonts w:ascii="Bodoni MT" w:hAnsi="Bodoni MT" w:cs="Arial"/>
          <w:b/>
          <w:bCs/>
          <w:color w:val="0070C0"/>
          <w:sz w:val="56"/>
          <w:szCs w:val="56"/>
        </w:rPr>
        <w:t>P</w:t>
      </w:r>
      <w:r>
        <w:rPr>
          <w:rFonts w:ascii="Bodoni MT" w:hAnsi="Bodoni MT" w:cs="Arial"/>
          <w:b/>
          <w:bCs/>
          <w:color w:val="0070C0"/>
          <w:sz w:val="56"/>
          <w:szCs w:val="56"/>
        </w:rPr>
        <w:t>ubblica il tuo libro”</w:t>
      </w:r>
    </w:p>
    <w:p w14:paraId="4BD99F01" w14:textId="7C7829D5" w:rsidR="008E0C22" w:rsidRDefault="008E0C22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color w:val="0070C0"/>
          <w:sz w:val="36"/>
          <w:szCs w:val="36"/>
        </w:rPr>
        <w:t>edizione</w:t>
      </w:r>
      <w:r w:rsidR="0026041D">
        <w:rPr>
          <w:rFonts w:ascii="Bodoni MT" w:hAnsi="Bodoni MT" w:cs="Arial"/>
          <w:b/>
          <w:bCs/>
          <w:color w:val="0070C0"/>
          <w:sz w:val="36"/>
          <w:szCs w:val="36"/>
        </w:rPr>
        <w:t xml:space="preserve"> 2020</w:t>
      </w:r>
    </w:p>
    <w:p w14:paraId="03D7E780" w14:textId="77777777" w:rsidR="00B740AA" w:rsidRDefault="00B740AA" w:rsidP="00B740AA">
      <w:pPr>
        <w:pStyle w:val="Intestazione"/>
        <w:tabs>
          <w:tab w:val="left" w:pos="708"/>
        </w:tabs>
        <w:jc w:val="center"/>
        <w:rPr>
          <w:rFonts w:cs="Arial"/>
          <w:bCs/>
          <w:szCs w:val="24"/>
        </w:rPr>
      </w:pPr>
    </w:p>
    <w:p w14:paraId="0CD8C1D1" w14:textId="4E1AABA3" w:rsidR="00B740AA" w:rsidRDefault="00B740AA" w:rsidP="00B740AA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FF0000"/>
          <w:sz w:val="40"/>
          <w:szCs w:val="40"/>
        </w:rPr>
      </w:pPr>
      <w:r>
        <w:rPr>
          <w:rFonts w:ascii="Bodoni MT" w:hAnsi="Bodoni MT" w:cs="Arial"/>
          <w:b/>
          <w:bCs/>
          <w:color w:val="FF0000"/>
          <w:sz w:val="40"/>
          <w:szCs w:val="40"/>
        </w:rPr>
        <w:t xml:space="preserve">SCADENZA: </w:t>
      </w:r>
      <w:r w:rsidR="00B16A8B">
        <w:rPr>
          <w:rFonts w:ascii="Bodoni MT" w:hAnsi="Bodoni MT" w:cs="Arial"/>
          <w:b/>
          <w:bCs/>
          <w:color w:val="FF0000"/>
          <w:sz w:val="40"/>
          <w:szCs w:val="40"/>
        </w:rPr>
        <w:t>sabato</w:t>
      </w:r>
      <w:r w:rsidR="00FA6E1F">
        <w:rPr>
          <w:rFonts w:ascii="Bodoni MT" w:hAnsi="Bodoni MT" w:cs="Arial"/>
          <w:b/>
          <w:bCs/>
          <w:color w:val="FF0000"/>
          <w:sz w:val="40"/>
          <w:szCs w:val="40"/>
        </w:rPr>
        <w:t xml:space="preserve"> 3</w:t>
      </w:r>
      <w:r w:rsidR="00C91825">
        <w:rPr>
          <w:rFonts w:ascii="Bodoni MT" w:hAnsi="Bodoni MT" w:cs="Arial"/>
          <w:b/>
          <w:bCs/>
          <w:color w:val="FF0000"/>
          <w:sz w:val="40"/>
          <w:szCs w:val="40"/>
        </w:rPr>
        <w:t>1</w:t>
      </w:r>
      <w:r w:rsidR="0043457D"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 w:rsidR="00B16A8B">
        <w:rPr>
          <w:rFonts w:ascii="Bodoni MT" w:hAnsi="Bodoni MT" w:cs="Arial"/>
          <w:b/>
          <w:bCs/>
          <w:color w:val="FF0000"/>
          <w:sz w:val="40"/>
          <w:szCs w:val="40"/>
        </w:rPr>
        <w:t>OTTOBRE</w:t>
      </w:r>
      <w:r w:rsidR="002C5BF4"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>
        <w:rPr>
          <w:rFonts w:ascii="Bodoni MT" w:hAnsi="Bodoni MT" w:cs="Arial"/>
          <w:b/>
          <w:bCs/>
          <w:color w:val="FF0000"/>
          <w:sz w:val="40"/>
          <w:szCs w:val="40"/>
        </w:rPr>
        <w:t>20</w:t>
      </w:r>
      <w:r w:rsidR="008E0C22">
        <w:rPr>
          <w:rFonts w:ascii="Bodoni MT" w:hAnsi="Bodoni MT" w:cs="Arial"/>
          <w:b/>
          <w:bCs/>
          <w:color w:val="FF0000"/>
          <w:sz w:val="40"/>
          <w:szCs w:val="40"/>
        </w:rPr>
        <w:t>2</w:t>
      </w:r>
      <w:r w:rsidR="00B16A8B">
        <w:rPr>
          <w:rFonts w:ascii="Bodoni MT" w:hAnsi="Bodoni MT" w:cs="Arial"/>
          <w:b/>
          <w:bCs/>
          <w:color w:val="FF0000"/>
          <w:sz w:val="40"/>
          <w:szCs w:val="40"/>
        </w:rPr>
        <w:t>0</w:t>
      </w:r>
    </w:p>
    <w:p w14:paraId="729017C2" w14:textId="77777777"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Cs/>
          <w:szCs w:val="24"/>
        </w:rPr>
      </w:pPr>
    </w:p>
    <w:p w14:paraId="1CEC6D75" w14:textId="77777777"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32"/>
          <w:szCs w:val="32"/>
        </w:rPr>
      </w:pPr>
      <w:r>
        <w:rPr>
          <w:rFonts w:ascii="Bodoni MT" w:hAnsi="Bodoni MT" w:cs="Arial"/>
          <w:b/>
          <w:bCs/>
          <w:color w:val="0070C0"/>
          <w:sz w:val="32"/>
          <w:szCs w:val="32"/>
        </w:rPr>
        <w:t>REGOLAMENTO</w:t>
      </w:r>
    </w:p>
    <w:p w14:paraId="352FDE46" w14:textId="77777777" w:rsidR="00B740AA" w:rsidRDefault="00B740AA" w:rsidP="00B740AA">
      <w:pPr>
        <w:pStyle w:val="Intestazione"/>
        <w:tabs>
          <w:tab w:val="left" w:pos="708"/>
        </w:tabs>
        <w:jc w:val="both"/>
        <w:rPr>
          <w:rFonts w:ascii="Bodoni MT" w:hAnsi="Bodoni MT" w:cs="Arial"/>
          <w:bCs/>
          <w:szCs w:val="24"/>
        </w:rPr>
      </w:pPr>
    </w:p>
    <w:p w14:paraId="086EE2D3" w14:textId="0593975B" w:rsidR="00B740AA" w:rsidRDefault="00B740AA" w:rsidP="00DE7049">
      <w:pPr>
        <w:pStyle w:val="Intestazione"/>
        <w:numPr>
          <w:ilvl w:val="0"/>
          <w:numId w:val="1"/>
        </w:numPr>
        <w:tabs>
          <w:tab w:val="left" w:pos="708"/>
        </w:tabs>
        <w:ind w:left="360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Possono partecipare al </w:t>
      </w:r>
      <w:r w:rsidR="00B16A8B">
        <w:rPr>
          <w:b/>
          <w:bCs/>
          <w:szCs w:val="24"/>
        </w:rPr>
        <w:t>Concorso letterario (per inediti)</w:t>
      </w:r>
      <w:r w:rsidRPr="00DE7049">
        <w:rPr>
          <w:b/>
          <w:bCs/>
          <w:szCs w:val="24"/>
        </w:rPr>
        <w:t xml:space="preserve"> </w:t>
      </w:r>
      <w:r w:rsidR="00B16A8B">
        <w:rPr>
          <w:b/>
          <w:bCs/>
          <w:szCs w:val="24"/>
        </w:rPr>
        <w:t>–</w:t>
      </w:r>
      <w:r w:rsidR="006B333D">
        <w:rPr>
          <w:b/>
          <w:bCs/>
          <w:szCs w:val="24"/>
        </w:rPr>
        <w:t xml:space="preserve"> </w:t>
      </w:r>
      <w:r w:rsidR="00F10898">
        <w:rPr>
          <w:b/>
          <w:bCs/>
          <w:szCs w:val="24"/>
        </w:rPr>
        <w:t>P</w:t>
      </w:r>
      <w:r w:rsidR="00B16A8B">
        <w:rPr>
          <w:b/>
          <w:bCs/>
          <w:szCs w:val="24"/>
        </w:rPr>
        <w:t>ubblica il tuo libro edi</w:t>
      </w:r>
      <w:r w:rsidR="008F0FA9">
        <w:rPr>
          <w:b/>
          <w:bCs/>
          <w:szCs w:val="24"/>
        </w:rPr>
        <w:t>zione</w:t>
      </w:r>
      <w:r w:rsidR="0026041D">
        <w:rPr>
          <w:b/>
          <w:bCs/>
          <w:szCs w:val="24"/>
        </w:rPr>
        <w:t xml:space="preserve"> 2020</w:t>
      </w:r>
      <w:r w:rsidR="008F0FA9">
        <w:rPr>
          <w:b/>
          <w:bCs/>
          <w:szCs w:val="24"/>
        </w:rPr>
        <w:t xml:space="preserve"> </w:t>
      </w:r>
      <w:r w:rsidR="006B333D">
        <w:rPr>
          <w:b/>
          <w:bCs/>
          <w:szCs w:val="24"/>
        </w:rPr>
        <w:t xml:space="preserve"> </w:t>
      </w:r>
      <w:r w:rsidRPr="00DE7049">
        <w:rPr>
          <w:bCs/>
          <w:szCs w:val="24"/>
        </w:rPr>
        <w:t>autori italiani e stranieri con lavori in lingua italiana (od in lingua straniera con traduzione in italiano)</w:t>
      </w:r>
      <w:r w:rsidR="005B5BE0">
        <w:rPr>
          <w:bCs/>
          <w:szCs w:val="24"/>
        </w:rPr>
        <w:t>.</w:t>
      </w:r>
    </w:p>
    <w:p w14:paraId="21005F64" w14:textId="77777777" w:rsidR="007E7A05" w:rsidRPr="00DE7049" w:rsidRDefault="007E7A05" w:rsidP="007E7A05">
      <w:pPr>
        <w:pStyle w:val="Intestazione"/>
        <w:tabs>
          <w:tab w:val="left" w:pos="708"/>
        </w:tabs>
        <w:ind w:left="360"/>
        <w:jc w:val="both"/>
        <w:rPr>
          <w:bCs/>
          <w:szCs w:val="24"/>
        </w:rPr>
      </w:pPr>
    </w:p>
    <w:p w14:paraId="265855A6" w14:textId="0A222D58" w:rsidR="00353360" w:rsidRDefault="00353360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2.  </w:t>
      </w:r>
      <w:r w:rsidR="00B740AA" w:rsidRPr="00DE7049">
        <w:rPr>
          <w:bCs/>
          <w:szCs w:val="24"/>
        </w:rPr>
        <w:t xml:space="preserve">Il Concorso è articolato in </w:t>
      </w:r>
      <w:r w:rsidR="00900467">
        <w:rPr>
          <w:bCs/>
          <w:szCs w:val="24"/>
        </w:rPr>
        <w:t>1</w:t>
      </w:r>
      <w:r w:rsidR="0005700A">
        <w:rPr>
          <w:bCs/>
          <w:szCs w:val="24"/>
        </w:rPr>
        <w:t>5</w:t>
      </w:r>
      <w:r w:rsidR="00B740AA" w:rsidRPr="00DE7049">
        <w:rPr>
          <w:bCs/>
          <w:szCs w:val="24"/>
        </w:rPr>
        <w:t xml:space="preserve"> sezioni: </w:t>
      </w:r>
    </w:p>
    <w:p w14:paraId="5C322DAF" w14:textId="77777777" w:rsidR="005B5BE0" w:rsidRPr="00DE7049" w:rsidRDefault="005B5BE0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7908A6CB" w14:textId="7303EBDC" w:rsidR="00E2565D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A – </w:t>
      </w:r>
      <w:r w:rsidR="00E2565D">
        <w:rPr>
          <w:b/>
          <w:bCs/>
          <w:color w:val="FF0000"/>
          <w:szCs w:val="24"/>
        </w:rPr>
        <w:t>R</w:t>
      </w:r>
      <w:r w:rsidR="00E2565D" w:rsidRPr="00DE7049">
        <w:rPr>
          <w:b/>
          <w:bCs/>
          <w:color w:val="FF0000"/>
          <w:szCs w:val="24"/>
        </w:rPr>
        <w:t>omanzo</w:t>
      </w:r>
      <w:r w:rsidR="005F1721">
        <w:rPr>
          <w:b/>
          <w:bCs/>
          <w:color w:val="FF0000"/>
          <w:szCs w:val="24"/>
        </w:rPr>
        <w:t>,</w:t>
      </w:r>
      <w:r w:rsidR="00E2565D">
        <w:rPr>
          <w:b/>
          <w:bCs/>
          <w:color w:val="FF0000"/>
          <w:szCs w:val="24"/>
        </w:rPr>
        <w:t xml:space="preserve"> inedito</w:t>
      </w:r>
      <w:r w:rsidR="005F1721">
        <w:rPr>
          <w:b/>
          <w:bCs/>
          <w:color w:val="FF0000"/>
          <w:szCs w:val="24"/>
        </w:rPr>
        <w:t>,</w:t>
      </w:r>
      <w:r w:rsidR="00E2565D">
        <w:rPr>
          <w:b/>
          <w:bCs/>
          <w:color w:val="FF0000"/>
          <w:szCs w:val="24"/>
        </w:rPr>
        <w:t xml:space="preserve"> a tema libero.</w:t>
      </w:r>
    </w:p>
    <w:p w14:paraId="1C72B441" w14:textId="3792210B" w:rsidR="005F1721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B – </w:t>
      </w:r>
      <w:r w:rsidR="005F1721">
        <w:rPr>
          <w:b/>
          <w:bCs/>
          <w:color w:val="FF0000"/>
          <w:szCs w:val="24"/>
        </w:rPr>
        <w:t>Saggio, inedito, a tema libero.</w:t>
      </w:r>
    </w:p>
    <w:p w14:paraId="02FED7EA" w14:textId="1821F707" w:rsidR="00353360" w:rsidRPr="00DE7049" w:rsidRDefault="002C5BF4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C – </w:t>
      </w:r>
      <w:r w:rsidR="00D348F1">
        <w:rPr>
          <w:b/>
          <w:bCs/>
          <w:color w:val="FF0000"/>
          <w:szCs w:val="24"/>
        </w:rPr>
        <w:t>Raccolta di poesie, inedita, a tema libero.</w:t>
      </w:r>
      <w:r w:rsidRPr="00DE7049">
        <w:rPr>
          <w:b/>
          <w:bCs/>
          <w:color w:val="FF0000"/>
          <w:szCs w:val="24"/>
        </w:rPr>
        <w:t xml:space="preserve"> </w:t>
      </w:r>
    </w:p>
    <w:p w14:paraId="7A15CD36" w14:textId="787C5639" w:rsidR="00353360" w:rsidRDefault="00917FA0" w:rsidP="005F1721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</w:t>
      </w:r>
      <w:r w:rsidR="002C5BF4" w:rsidRPr="00DE7049">
        <w:rPr>
          <w:b/>
          <w:bCs/>
          <w:color w:val="FF0000"/>
          <w:szCs w:val="24"/>
        </w:rPr>
        <w:t xml:space="preserve"> D -  </w:t>
      </w:r>
      <w:r w:rsidR="005F1721" w:rsidRPr="00DE7049">
        <w:rPr>
          <w:b/>
          <w:bCs/>
          <w:color w:val="FF0000"/>
          <w:szCs w:val="24"/>
        </w:rPr>
        <w:t>Racco</w:t>
      </w:r>
      <w:r w:rsidR="005F1721">
        <w:rPr>
          <w:b/>
          <w:bCs/>
          <w:color w:val="FF0000"/>
          <w:szCs w:val="24"/>
        </w:rPr>
        <w:t>lta di racconti,</w:t>
      </w:r>
      <w:r w:rsidR="005F1721" w:rsidRPr="00DE7049">
        <w:rPr>
          <w:b/>
          <w:bCs/>
          <w:color w:val="FF0000"/>
          <w:szCs w:val="24"/>
        </w:rPr>
        <w:t xml:space="preserve"> inedit</w:t>
      </w:r>
      <w:r w:rsidR="005F1721">
        <w:rPr>
          <w:b/>
          <w:bCs/>
          <w:color w:val="FF0000"/>
          <w:szCs w:val="24"/>
        </w:rPr>
        <w:t>a,</w:t>
      </w:r>
      <w:r w:rsidR="005F1721" w:rsidRPr="00DE7049">
        <w:rPr>
          <w:b/>
          <w:bCs/>
          <w:color w:val="FF0000"/>
          <w:szCs w:val="24"/>
        </w:rPr>
        <w:t xml:space="preserve"> a tema libero.  </w:t>
      </w:r>
    </w:p>
    <w:p w14:paraId="6AC1768D" w14:textId="77777777" w:rsidR="005F1721" w:rsidRDefault="0070076F" w:rsidP="005F1721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Sez. E -  </w:t>
      </w:r>
      <w:r w:rsidR="005F1721">
        <w:rPr>
          <w:b/>
          <w:bCs/>
          <w:color w:val="FF0000"/>
          <w:szCs w:val="24"/>
        </w:rPr>
        <w:t>Narrativa per ragazzi, inedita, a tema libero</w:t>
      </w:r>
      <w:r w:rsidR="005F1721" w:rsidRPr="00DE7049">
        <w:rPr>
          <w:b/>
          <w:bCs/>
          <w:color w:val="FF0000"/>
          <w:szCs w:val="24"/>
        </w:rPr>
        <w:t>.</w:t>
      </w:r>
    </w:p>
    <w:p w14:paraId="76C51FE7" w14:textId="4F26ED29" w:rsidR="00D35A0A" w:rsidRPr="00DE7049" w:rsidRDefault="00D35A0A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Sez. F -  </w:t>
      </w:r>
      <w:r w:rsidR="005F1721">
        <w:rPr>
          <w:b/>
          <w:bCs/>
          <w:color w:val="FF0000"/>
          <w:szCs w:val="24"/>
        </w:rPr>
        <w:t>Testo teatrale, inedito, a tema libero.</w:t>
      </w:r>
      <w:r w:rsidRPr="00DE7049">
        <w:rPr>
          <w:b/>
          <w:bCs/>
          <w:color w:val="FF0000"/>
          <w:szCs w:val="24"/>
        </w:rPr>
        <w:t xml:space="preserve">  </w:t>
      </w:r>
    </w:p>
    <w:p w14:paraId="66B93478" w14:textId="64B217EB" w:rsidR="005F1721" w:rsidRPr="00DE7049" w:rsidRDefault="00B740AA" w:rsidP="005F1721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</w:t>
      </w:r>
      <w:r w:rsidR="00D35A0A">
        <w:rPr>
          <w:b/>
          <w:bCs/>
          <w:color w:val="FF0000"/>
          <w:szCs w:val="24"/>
        </w:rPr>
        <w:t>G</w:t>
      </w:r>
      <w:r w:rsidRPr="00DE7049">
        <w:rPr>
          <w:b/>
          <w:bCs/>
          <w:color w:val="FF0000"/>
          <w:szCs w:val="24"/>
        </w:rPr>
        <w:t xml:space="preserve"> </w:t>
      </w:r>
      <w:r w:rsidR="00E2565D">
        <w:rPr>
          <w:b/>
          <w:bCs/>
          <w:color w:val="FF0000"/>
          <w:szCs w:val="24"/>
        </w:rPr>
        <w:t xml:space="preserve">- </w:t>
      </w:r>
      <w:r w:rsidR="005F1721">
        <w:rPr>
          <w:b/>
          <w:bCs/>
          <w:color w:val="FF0000"/>
          <w:szCs w:val="24"/>
        </w:rPr>
        <w:t>Favola, inedita, a tema libero.</w:t>
      </w:r>
    </w:p>
    <w:p w14:paraId="77F882BB" w14:textId="2105390F" w:rsidR="002956D8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 xml:space="preserve">Sez. H – </w:t>
      </w:r>
      <w:r w:rsidR="005F1721">
        <w:rPr>
          <w:b/>
          <w:bCs/>
          <w:color w:val="FF0000"/>
          <w:szCs w:val="24"/>
        </w:rPr>
        <w:t>Fiaba, inedita, a tema libero.</w:t>
      </w:r>
    </w:p>
    <w:p w14:paraId="3BEA3A50" w14:textId="3283C3E4" w:rsidR="00D348F1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 xml:space="preserve">Sez. I – </w:t>
      </w:r>
      <w:r w:rsidR="005F1721">
        <w:rPr>
          <w:b/>
          <w:bCs/>
          <w:color w:val="FF0000"/>
          <w:szCs w:val="24"/>
        </w:rPr>
        <w:t xml:space="preserve"> Raccolta di novelle, inedita, a tema libero.</w:t>
      </w:r>
    </w:p>
    <w:p w14:paraId="620F5166" w14:textId="77777777" w:rsidR="005F1721" w:rsidRPr="002956D8" w:rsidRDefault="002956D8" w:rsidP="005F1721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 xml:space="preserve">Sez. L – </w:t>
      </w:r>
      <w:r w:rsidR="005F1721">
        <w:rPr>
          <w:b/>
          <w:bCs/>
          <w:color w:val="FF0000"/>
          <w:szCs w:val="24"/>
        </w:rPr>
        <w:t>Testo scolastico o universitario, inedito, a tema libero.</w:t>
      </w:r>
    </w:p>
    <w:p w14:paraId="710A35D2" w14:textId="51F29F40" w:rsidR="002956D8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 xml:space="preserve">Sez. M – </w:t>
      </w:r>
      <w:r w:rsidR="0005700A">
        <w:rPr>
          <w:b/>
          <w:bCs/>
          <w:color w:val="FF0000"/>
          <w:szCs w:val="24"/>
        </w:rPr>
        <w:t>Mangiare, bere, cucina e similari, inedito, a tema libero</w:t>
      </w:r>
      <w:r w:rsidR="0005700A" w:rsidRPr="002956D8">
        <w:rPr>
          <w:b/>
          <w:bCs/>
          <w:color w:val="FF0000"/>
          <w:szCs w:val="24"/>
        </w:rPr>
        <w:t>.</w:t>
      </w:r>
    </w:p>
    <w:p w14:paraId="2FBFB90B" w14:textId="5E918B84" w:rsid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>Sez. N –</w:t>
      </w:r>
      <w:r w:rsidR="0005700A">
        <w:rPr>
          <w:b/>
          <w:bCs/>
          <w:color w:val="FF0000"/>
          <w:szCs w:val="24"/>
        </w:rPr>
        <w:t xml:space="preserve"> </w:t>
      </w:r>
      <w:r w:rsidR="005F1721">
        <w:rPr>
          <w:b/>
          <w:bCs/>
          <w:color w:val="FF0000"/>
          <w:szCs w:val="24"/>
        </w:rPr>
        <w:t xml:space="preserve">Guida turistica, geografica </w:t>
      </w:r>
      <w:r w:rsidR="0005700A">
        <w:rPr>
          <w:b/>
          <w:bCs/>
          <w:color w:val="FF0000"/>
          <w:szCs w:val="24"/>
        </w:rPr>
        <w:t>e</w:t>
      </w:r>
      <w:r w:rsidR="005F1721">
        <w:rPr>
          <w:b/>
          <w:bCs/>
          <w:color w:val="FF0000"/>
          <w:szCs w:val="24"/>
        </w:rPr>
        <w:t xml:space="preserve"> similar</w:t>
      </w:r>
      <w:r w:rsidR="0005700A">
        <w:rPr>
          <w:b/>
          <w:bCs/>
          <w:color w:val="FF0000"/>
          <w:szCs w:val="24"/>
        </w:rPr>
        <w:t>i</w:t>
      </w:r>
      <w:r w:rsidR="005F1721">
        <w:rPr>
          <w:b/>
          <w:bCs/>
          <w:color w:val="FF0000"/>
          <w:szCs w:val="24"/>
        </w:rPr>
        <w:t>, inedita, a tema libero</w:t>
      </w:r>
      <w:r w:rsidR="0005700A">
        <w:rPr>
          <w:b/>
          <w:bCs/>
          <w:color w:val="FF0000"/>
          <w:szCs w:val="24"/>
        </w:rPr>
        <w:t>.</w:t>
      </w:r>
    </w:p>
    <w:p w14:paraId="692AA94B" w14:textId="3BECC293" w:rsid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 xml:space="preserve">Sez. O </w:t>
      </w:r>
      <w:r w:rsidR="00F91E61">
        <w:rPr>
          <w:b/>
          <w:bCs/>
          <w:color w:val="FF0000"/>
          <w:szCs w:val="24"/>
        </w:rPr>
        <w:t>–</w:t>
      </w:r>
      <w:r w:rsidRPr="002956D8">
        <w:rPr>
          <w:b/>
          <w:bCs/>
          <w:color w:val="FF0000"/>
          <w:szCs w:val="24"/>
        </w:rPr>
        <w:t xml:space="preserve"> </w:t>
      </w:r>
      <w:r w:rsidR="0005700A">
        <w:rPr>
          <w:b/>
          <w:bCs/>
          <w:color w:val="FF0000"/>
          <w:szCs w:val="24"/>
        </w:rPr>
        <w:t xml:space="preserve"> S</w:t>
      </w:r>
      <w:r w:rsidR="00E2565D">
        <w:rPr>
          <w:b/>
          <w:bCs/>
          <w:color w:val="FF0000"/>
          <w:szCs w:val="24"/>
        </w:rPr>
        <w:t xml:space="preserve">alute, </w:t>
      </w:r>
      <w:r w:rsidR="00F91E61">
        <w:rPr>
          <w:b/>
          <w:bCs/>
          <w:color w:val="FF0000"/>
          <w:szCs w:val="24"/>
        </w:rPr>
        <w:t xml:space="preserve">Benessere, </w:t>
      </w:r>
      <w:r w:rsidR="00E2565D">
        <w:rPr>
          <w:b/>
          <w:bCs/>
          <w:color w:val="FF0000"/>
          <w:szCs w:val="24"/>
        </w:rPr>
        <w:t>forma fisica e s</w:t>
      </w:r>
      <w:r w:rsidR="00F91E61">
        <w:rPr>
          <w:b/>
          <w:bCs/>
          <w:color w:val="FF0000"/>
          <w:szCs w:val="24"/>
        </w:rPr>
        <w:t>imilar</w:t>
      </w:r>
      <w:r w:rsidR="0005700A">
        <w:rPr>
          <w:b/>
          <w:bCs/>
          <w:color w:val="FF0000"/>
          <w:szCs w:val="24"/>
        </w:rPr>
        <w:t>i</w:t>
      </w:r>
      <w:r w:rsidR="00F91E61">
        <w:rPr>
          <w:b/>
          <w:bCs/>
          <w:color w:val="FF0000"/>
          <w:szCs w:val="24"/>
        </w:rPr>
        <w:t xml:space="preserve">, </w:t>
      </w:r>
      <w:r w:rsidR="00E2565D">
        <w:rPr>
          <w:b/>
          <w:bCs/>
          <w:color w:val="FF0000"/>
          <w:szCs w:val="24"/>
        </w:rPr>
        <w:t>i</w:t>
      </w:r>
      <w:r>
        <w:rPr>
          <w:b/>
          <w:bCs/>
          <w:color w:val="FF0000"/>
          <w:szCs w:val="24"/>
        </w:rPr>
        <w:t>nedito.</w:t>
      </w:r>
    </w:p>
    <w:p w14:paraId="598668AE" w14:textId="4A5DF41B" w:rsidR="00E2565D" w:rsidRDefault="0005700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Sez. P -  </w:t>
      </w:r>
      <w:r w:rsidR="00E2565D">
        <w:rPr>
          <w:b/>
          <w:bCs/>
          <w:color w:val="FF0000"/>
          <w:szCs w:val="24"/>
        </w:rPr>
        <w:t>Funghi, farfalle, fiori, piante</w:t>
      </w:r>
      <w:r>
        <w:rPr>
          <w:b/>
          <w:bCs/>
          <w:color w:val="FF0000"/>
          <w:szCs w:val="24"/>
        </w:rPr>
        <w:t xml:space="preserve">, </w:t>
      </w:r>
      <w:r w:rsidR="00E2565D">
        <w:rPr>
          <w:b/>
          <w:bCs/>
          <w:color w:val="FF0000"/>
          <w:szCs w:val="24"/>
        </w:rPr>
        <w:t>uccelli,</w:t>
      </w:r>
      <w:r>
        <w:rPr>
          <w:b/>
          <w:bCs/>
          <w:color w:val="FF0000"/>
          <w:szCs w:val="24"/>
        </w:rPr>
        <w:t xml:space="preserve"> </w:t>
      </w:r>
      <w:r w:rsidR="00E2565D">
        <w:rPr>
          <w:b/>
          <w:bCs/>
          <w:color w:val="FF0000"/>
          <w:szCs w:val="24"/>
        </w:rPr>
        <w:t>pesci</w:t>
      </w:r>
      <w:r>
        <w:rPr>
          <w:b/>
          <w:bCs/>
          <w:color w:val="FF0000"/>
          <w:szCs w:val="24"/>
        </w:rPr>
        <w:t xml:space="preserve"> e similari, inedito.</w:t>
      </w:r>
    </w:p>
    <w:p w14:paraId="50156789" w14:textId="2A6A21F9" w:rsidR="00E2565D" w:rsidRPr="00DE7049" w:rsidRDefault="0005700A" w:rsidP="00DE7049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>
        <w:rPr>
          <w:b/>
          <w:bCs/>
          <w:color w:val="FF0000"/>
          <w:szCs w:val="24"/>
        </w:rPr>
        <w:t xml:space="preserve">Sez. Q -  </w:t>
      </w:r>
      <w:r w:rsidR="00E2565D">
        <w:rPr>
          <w:b/>
          <w:bCs/>
          <w:color w:val="FF0000"/>
          <w:szCs w:val="24"/>
        </w:rPr>
        <w:t>Dimore storiche, castelli, residenze d’epoca</w:t>
      </w:r>
      <w:r>
        <w:rPr>
          <w:b/>
          <w:bCs/>
          <w:color w:val="FF0000"/>
          <w:szCs w:val="24"/>
        </w:rPr>
        <w:t xml:space="preserve"> e similari.</w:t>
      </w:r>
    </w:p>
    <w:p w14:paraId="24AD9B55" w14:textId="77777777" w:rsidR="00CE3284" w:rsidRDefault="00CE3284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332CD3BC" w14:textId="5C4939EB" w:rsidR="00B740AA" w:rsidRDefault="00B740AA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Ciascun autore </w:t>
      </w:r>
      <w:r w:rsidR="0005700A">
        <w:rPr>
          <w:bCs/>
          <w:szCs w:val="24"/>
        </w:rPr>
        <w:t>p</w:t>
      </w:r>
      <w:r w:rsidRPr="00DE7049">
        <w:rPr>
          <w:bCs/>
          <w:szCs w:val="24"/>
        </w:rPr>
        <w:t xml:space="preserve">uò partecipare alle </w:t>
      </w:r>
      <w:r w:rsidR="00FA6E1F">
        <w:rPr>
          <w:bCs/>
          <w:szCs w:val="24"/>
        </w:rPr>
        <w:t>1</w:t>
      </w:r>
      <w:r w:rsidR="0005700A">
        <w:rPr>
          <w:bCs/>
          <w:szCs w:val="24"/>
        </w:rPr>
        <w:t>5</w:t>
      </w:r>
      <w:r w:rsidR="00FA6E1F">
        <w:rPr>
          <w:bCs/>
          <w:szCs w:val="24"/>
        </w:rPr>
        <w:t xml:space="preserve"> sezioni </w:t>
      </w:r>
      <w:r w:rsidRPr="00DE7049">
        <w:rPr>
          <w:bCs/>
          <w:szCs w:val="24"/>
        </w:rPr>
        <w:t>versando il relativo contributo per ciascuna sezione.</w:t>
      </w:r>
    </w:p>
    <w:p w14:paraId="59C3B48D" w14:textId="77777777" w:rsidR="007E7A05" w:rsidRPr="00DE7049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56480D6C" w14:textId="25FB4B2C" w:rsidR="00A92B28" w:rsidRDefault="00DE7049" w:rsidP="00AD2201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DE7049">
        <w:rPr>
          <w:bCs/>
          <w:szCs w:val="24"/>
        </w:rPr>
        <w:t xml:space="preserve">3. </w:t>
      </w:r>
      <w:r w:rsidR="00B740AA" w:rsidRPr="00DE7049">
        <w:rPr>
          <w:bCs/>
          <w:szCs w:val="24"/>
        </w:rPr>
        <w:t>Ciascuna opera</w:t>
      </w:r>
      <w:r w:rsidR="0005700A">
        <w:rPr>
          <w:bCs/>
          <w:szCs w:val="24"/>
        </w:rPr>
        <w:t xml:space="preserve"> può essere inviata in formato elettronico o cartaceo. Se si opta per il formato elettronico deve </w:t>
      </w:r>
      <w:r w:rsidR="00B740AA" w:rsidRPr="00DE7049">
        <w:rPr>
          <w:bCs/>
          <w:szCs w:val="24"/>
        </w:rPr>
        <w:t xml:space="preserve">essere </w:t>
      </w:r>
      <w:r w:rsidR="00BB0D24">
        <w:rPr>
          <w:bCs/>
          <w:szCs w:val="24"/>
        </w:rPr>
        <w:t xml:space="preserve">inviata via mail in allegato word </w:t>
      </w:r>
      <w:r w:rsidR="00B041A0">
        <w:rPr>
          <w:bCs/>
          <w:szCs w:val="24"/>
        </w:rPr>
        <w:t xml:space="preserve">(Times New Roman, carattere 12) </w:t>
      </w:r>
      <w:r w:rsidR="00BB0D24">
        <w:rPr>
          <w:bCs/>
          <w:szCs w:val="24"/>
        </w:rPr>
        <w:t>in copia unica (</w:t>
      </w:r>
      <w:hyperlink r:id="rId5" w:history="1">
        <w:r w:rsidR="006A67A7" w:rsidRPr="0070116C">
          <w:rPr>
            <w:rStyle w:val="Collegamentoipertestuale"/>
            <w:bCs/>
            <w:szCs w:val="24"/>
          </w:rPr>
          <w:t>iltuolibro@ilfilodiariannaedizioni.eu</w:t>
        </w:r>
      </w:hyperlink>
      <w:r w:rsidR="006A67A7">
        <w:rPr>
          <w:bCs/>
          <w:szCs w:val="24"/>
        </w:rPr>
        <w:t xml:space="preserve">) </w:t>
      </w:r>
      <w:r w:rsidR="00A92B28">
        <w:rPr>
          <w:bCs/>
          <w:szCs w:val="24"/>
        </w:rPr>
        <w:t>con anness</w:t>
      </w:r>
      <w:r w:rsidR="00AD2201">
        <w:rPr>
          <w:bCs/>
          <w:szCs w:val="24"/>
        </w:rPr>
        <w:t xml:space="preserve">i: ricevuta del bonifico contributo di partecipazione, scheda di partecipazione riportata anche in calce al presente bando, </w:t>
      </w:r>
      <w:r w:rsidR="00A92B28">
        <w:rPr>
          <w:bCs/>
          <w:szCs w:val="24"/>
        </w:rPr>
        <w:t xml:space="preserve"> sintetico curriculum poetico-letterario ed eventuale fotografia</w:t>
      </w:r>
      <w:r w:rsidR="0005700A">
        <w:rPr>
          <w:bCs/>
          <w:szCs w:val="24"/>
        </w:rPr>
        <w:t>. Se si opta per il cartaceo il tutto deve essere messo in busta</w:t>
      </w:r>
      <w:r w:rsidR="00AD2201">
        <w:rPr>
          <w:bCs/>
          <w:szCs w:val="24"/>
        </w:rPr>
        <w:t xml:space="preserve"> chiusa ed inviato all’indirizzo riportato alla voce </w:t>
      </w:r>
      <w:r w:rsidR="005B5BE0">
        <w:rPr>
          <w:bCs/>
          <w:szCs w:val="24"/>
        </w:rPr>
        <w:t>(7)</w:t>
      </w:r>
      <w:r w:rsidR="00AD2201">
        <w:rPr>
          <w:bCs/>
          <w:szCs w:val="24"/>
        </w:rPr>
        <w:t xml:space="preserve"> del presente bando.</w:t>
      </w:r>
      <w:r w:rsidR="0005700A">
        <w:rPr>
          <w:bCs/>
          <w:szCs w:val="24"/>
        </w:rPr>
        <w:t xml:space="preserve"> </w:t>
      </w:r>
      <w:r w:rsidR="00BB0D24">
        <w:rPr>
          <w:bCs/>
          <w:szCs w:val="24"/>
        </w:rPr>
        <w:t xml:space="preserve"> </w:t>
      </w:r>
    </w:p>
    <w:p w14:paraId="2537B9D5" w14:textId="77777777" w:rsidR="008E0B96" w:rsidRDefault="008E0B96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65E0F2CC" w14:textId="16E364E0" w:rsidR="008E0B96" w:rsidRDefault="00AD2201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4</w:t>
      </w:r>
      <w:r w:rsidR="008E0B96">
        <w:rPr>
          <w:szCs w:val="24"/>
        </w:rPr>
        <w:t xml:space="preserve">. </w:t>
      </w:r>
      <w:r>
        <w:rPr>
          <w:szCs w:val="24"/>
        </w:rPr>
        <w:t>Nel caso di autori minorenni</w:t>
      </w:r>
      <w:r w:rsidR="00B740AA" w:rsidRPr="00DE7049">
        <w:rPr>
          <w:szCs w:val="24"/>
        </w:rPr>
        <w:t xml:space="preserve"> è </w:t>
      </w:r>
      <w:r w:rsidR="00B740AA" w:rsidRPr="00DE7049">
        <w:rPr>
          <w:b/>
          <w:szCs w:val="24"/>
        </w:rPr>
        <w:t>obbligatorio</w:t>
      </w:r>
      <w:r w:rsidR="00B740AA" w:rsidRPr="00DE7049">
        <w:rPr>
          <w:szCs w:val="24"/>
        </w:rPr>
        <w:t xml:space="preserve"> l’invio d’una fotocopia d’un documento d’identità ed il consenso scritto e firmato alla partecipazione al Premio da parte d’un genitore. In ogni caso, per i concorrenti minorenni vige la responsabilità a carico del/dei genitore/i o di chi ne fa le veci.</w:t>
      </w:r>
    </w:p>
    <w:p w14:paraId="01CF74D3" w14:textId="77777777"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58C41BA0" w14:textId="1D364541" w:rsidR="00AD2201" w:rsidRDefault="00AD2201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lastRenderedPageBreak/>
        <w:t>5</w:t>
      </w:r>
      <w:r w:rsidR="008E0B96">
        <w:rPr>
          <w:szCs w:val="24"/>
        </w:rPr>
        <w:t xml:space="preserve">. </w:t>
      </w:r>
      <w:r>
        <w:rPr>
          <w:szCs w:val="24"/>
        </w:rPr>
        <w:t>I</w:t>
      </w:r>
      <w:r w:rsidR="00B740AA" w:rsidRPr="00DE7049">
        <w:rPr>
          <w:szCs w:val="24"/>
        </w:rPr>
        <w:t xml:space="preserve">l contributo di partecipazione </w:t>
      </w:r>
      <w:r>
        <w:rPr>
          <w:szCs w:val="24"/>
        </w:rPr>
        <w:t>può essere versato con bonifico bancario o allegato</w:t>
      </w:r>
      <w:r w:rsidR="005B5BE0">
        <w:rPr>
          <w:szCs w:val="24"/>
        </w:rPr>
        <w:t>,</w:t>
      </w:r>
      <w:r>
        <w:rPr>
          <w:szCs w:val="24"/>
        </w:rPr>
        <w:t xml:space="preserve"> in contanti o assegno</w:t>
      </w:r>
      <w:r w:rsidR="005B5BE0">
        <w:rPr>
          <w:szCs w:val="24"/>
        </w:rPr>
        <w:t>,</w:t>
      </w:r>
      <w:r>
        <w:rPr>
          <w:szCs w:val="24"/>
        </w:rPr>
        <w:t xml:space="preserve"> alla spedizione cartacea</w:t>
      </w:r>
      <w:r w:rsidR="00DA5147">
        <w:rPr>
          <w:szCs w:val="24"/>
        </w:rPr>
        <w:t xml:space="preserve"> (vedi estremi al punto </w:t>
      </w:r>
      <w:r w:rsidR="005B5BE0">
        <w:rPr>
          <w:szCs w:val="24"/>
        </w:rPr>
        <w:t>6</w:t>
      </w:r>
      <w:r w:rsidR="00DA5147">
        <w:rPr>
          <w:szCs w:val="24"/>
        </w:rPr>
        <w:t>)</w:t>
      </w:r>
      <w:r w:rsidR="00B740AA" w:rsidRPr="00DE7049">
        <w:rPr>
          <w:szCs w:val="24"/>
        </w:rPr>
        <w:t>, a parziale copertura delle spese d’organizzazione</w:t>
      </w:r>
      <w:r>
        <w:rPr>
          <w:szCs w:val="24"/>
        </w:rPr>
        <w:t>.</w:t>
      </w:r>
    </w:p>
    <w:p w14:paraId="6B7EEB20" w14:textId="77777777" w:rsidR="002A2ED9" w:rsidRDefault="002A2ED9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0EC167AC" w14:textId="0599630E" w:rsidR="00023419" w:rsidRDefault="00AD2201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6. La quota d’iscrizione è di euro 20,00</w:t>
      </w:r>
      <w:r w:rsidR="00B740AA" w:rsidRPr="00DE7049">
        <w:rPr>
          <w:szCs w:val="24"/>
        </w:rPr>
        <w:t xml:space="preserve"> </w:t>
      </w:r>
      <w:r w:rsidR="00B8073A">
        <w:rPr>
          <w:szCs w:val="24"/>
        </w:rPr>
        <w:t xml:space="preserve">per ciascuna opera inviata (ad esempio 2 opere </w:t>
      </w:r>
      <w:r>
        <w:rPr>
          <w:szCs w:val="24"/>
        </w:rPr>
        <w:t>4</w:t>
      </w:r>
      <w:r w:rsidR="00B8073A">
        <w:rPr>
          <w:szCs w:val="24"/>
        </w:rPr>
        <w:t>0 euro</w:t>
      </w:r>
      <w:r w:rsidR="00DA5147">
        <w:rPr>
          <w:szCs w:val="24"/>
        </w:rPr>
        <w:t>)</w:t>
      </w:r>
      <w:r w:rsidR="00DB44C9">
        <w:rPr>
          <w:szCs w:val="24"/>
        </w:rPr>
        <w:t>.</w:t>
      </w:r>
      <w:r w:rsidR="00B740AA" w:rsidRPr="00DE7049">
        <w:rPr>
          <w:szCs w:val="24"/>
        </w:rPr>
        <w:t xml:space="preserve"> </w:t>
      </w:r>
    </w:p>
    <w:p w14:paraId="6479EBE3" w14:textId="50E890DF" w:rsidR="001140FC" w:rsidRPr="001140FC" w:rsidRDefault="001140FC" w:rsidP="00023419">
      <w:pPr>
        <w:pStyle w:val="Intestazione"/>
        <w:tabs>
          <w:tab w:val="left" w:pos="708"/>
        </w:tabs>
        <w:ind w:left="1"/>
        <w:jc w:val="both"/>
        <w:rPr>
          <w:b/>
          <w:i/>
          <w:szCs w:val="24"/>
        </w:rPr>
      </w:pPr>
      <w:r w:rsidRPr="001140FC">
        <w:rPr>
          <w:b/>
          <w:i/>
          <w:szCs w:val="24"/>
        </w:rPr>
        <w:t>ISCRIZIONI</w:t>
      </w:r>
    </w:p>
    <w:p w14:paraId="345B5369" w14:textId="77777777" w:rsidR="007A0FA5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bookmarkStart w:id="2" w:name="_Hlk16843327"/>
      <w:r w:rsidRPr="00023419">
        <w:rPr>
          <w:szCs w:val="24"/>
        </w:rPr>
        <w:t>Bonifico bancario</w:t>
      </w:r>
      <w:r w:rsidR="007A0FA5">
        <w:rPr>
          <w:szCs w:val="24"/>
        </w:rPr>
        <w:t>:</w:t>
      </w:r>
      <w:r w:rsidR="00D912E1">
        <w:rPr>
          <w:szCs w:val="24"/>
        </w:rPr>
        <w:t xml:space="preserve"> </w:t>
      </w:r>
      <w:r w:rsidRPr="00023419">
        <w:rPr>
          <w:szCs w:val="24"/>
        </w:rPr>
        <w:t xml:space="preserve"> </w:t>
      </w:r>
    </w:p>
    <w:p w14:paraId="2E9BA4DC" w14:textId="77777777"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14:paraId="24104ADD" w14:textId="77777777"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 w:rsidRPr="007A0F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2014C9F1" w14:textId="77777777"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 w:rsidRPr="007A0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14:paraId="5893EB3B" w14:textId="050AABB5" w:rsid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14:paraId="0569F96D" w14:textId="5A484BBE" w:rsidR="00AD2201" w:rsidRPr="00826DD3" w:rsidRDefault="00826DD3" w:rsidP="007A0FA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>Causale: iscrizione Concorso letterario Pubblica il tuo libro, sezione</w:t>
      </w:r>
      <w:r w:rsidR="005B5BE0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>_____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>, Sig.___________</w:t>
      </w:r>
    </w:p>
    <w:bookmarkEnd w:id="2"/>
    <w:p w14:paraId="21D9A224" w14:textId="77777777" w:rsidR="00AD2201" w:rsidRDefault="00AD2201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71678B1E" w14:textId="2EBB2644" w:rsidR="00B740AA" w:rsidRDefault="002A2ED9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7</w:t>
      </w:r>
      <w:r w:rsidR="00337623">
        <w:rPr>
          <w:szCs w:val="24"/>
        </w:rPr>
        <w:t xml:space="preserve">. </w:t>
      </w:r>
      <w:r w:rsidR="00B740AA" w:rsidRPr="00DE7049">
        <w:rPr>
          <w:szCs w:val="24"/>
        </w:rPr>
        <w:t xml:space="preserve">Il materiale </w:t>
      </w:r>
      <w:r w:rsidR="00826DD3">
        <w:rPr>
          <w:szCs w:val="24"/>
        </w:rPr>
        <w:t xml:space="preserve">cartaceo </w:t>
      </w:r>
      <w:r w:rsidR="00B740AA" w:rsidRPr="00DE7049">
        <w:rPr>
          <w:szCs w:val="24"/>
        </w:rPr>
        <w:t>ed il contributo di partecipazione</w:t>
      </w:r>
      <w:r w:rsidR="00826DD3">
        <w:rPr>
          <w:szCs w:val="24"/>
        </w:rPr>
        <w:t xml:space="preserve"> in contanti/assegno</w:t>
      </w:r>
      <w:r w:rsidR="00B740AA" w:rsidRPr="00DE7049">
        <w:rPr>
          <w:szCs w:val="24"/>
        </w:rPr>
        <w:t xml:space="preserve"> devono essere indirizzati </w:t>
      </w:r>
      <w:r w:rsidR="00826DD3">
        <w:rPr>
          <w:szCs w:val="24"/>
        </w:rPr>
        <w:t>a</w:t>
      </w:r>
      <w:r w:rsidR="00476367">
        <w:rPr>
          <w:szCs w:val="24"/>
        </w:rPr>
        <w:t>:</w:t>
      </w:r>
      <w:r w:rsidR="00B740AA" w:rsidRPr="00DE7049">
        <w:rPr>
          <w:szCs w:val="24"/>
        </w:rPr>
        <w:t xml:space="preserve"> </w:t>
      </w:r>
      <w:r w:rsidR="00476367">
        <w:rPr>
          <w:b/>
          <w:color w:val="FF0000"/>
          <w:szCs w:val="24"/>
        </w:rPr>
        <w:t>ROSSI Giovanni, Via Valle di Polverara 111 – 19020  Riccò del Golfo (SP)</w:t>
      </w:r>
      <w:r w:rsidR="00B740AA" w:rsidRPr="00DE7049">
        <w:rPr>
          <w:color w:val="FF0000"/>
          <w:szCs w:val="24"/>
        </w:rPr>
        <w:t>.</w:t>
      </w:r>
      <w:r w:rsidR="00B740AA" w:rsidRPr="00DE7049">
        <w:rPr>
          <w:szCs w:val="24"/>
        </w:rPr>
        <w:t xml:space="preserve"> </w:t>
      </w:r>
    </w:p>
    <w:p w14:paraId="2C50F0D7" w14:textId="77777777"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38343429" w14:textId="529FBD1A" w:rsidR="00B740AA" w:rsidRDefault="002A2ED9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>8</w:t>
      </w:r>
      <w:r w:rsidR="00337623">
        <w:rPr>
          <w:szCs w:val="24"/>
        </w:rPr>
        <w:t xml:space="preserve">. </w:t>
      </w:r>
      <w:r w:rsidR="00B740AA" w:rsidRPr="00DE7049">
        <w:rPr>
          <w:b/>
          <w:szCs w:val="24"/>
        </w:rPr>
        <w:t xml:space="preserve">Il termine ultimo di spedizione è </w:t>
      </w:r>
      <w:r w:rsidR="00826DD3">
        <w:rPr>
          <w:b/>
          <w:color w:val="FF0000"/>
          <w:szCs w:val="24"/>
          <w:u w:val="single"/>
        </w:rPr>
        <w:t>sabato</w:t>
      </w:r>
      <w:r w:rsidR="005A58DF">
        <w:rPr>
          <w:b/>
          <w:color w:val="FF0000"/>
          <w:szCs w:val="24"/>
          <w:u w:val="single"/>
        </w:rPr>
        <w:t xml:space="preserve"> 3</w:t>
      </w:r>
      <w:r w:rsidR="00F11753">
        <w:rPr>
          <w:b/>
          <w:color w:val="FF0000"/>
          <w:szCs w:val="24"/>
          <w:u w:val="single"/>
        </w:rPr>
        <w:t>1</w:t>
      </w:r>
      <w:r w:rsidR="0043457D">
        <w:rPr>
          <w:b/>
          <w:color w:val="FF0000"/>
          <w:szCs w:val="24"/>
          <w:u w:val="single"/>
        </w:rPr>
        <w:t xml:space="preserve"> </w:t>
      </w:r>
      <w:r w:rsidR="00826DD3">
        <w:rPr>
          <w:b/>
          <w:color w:val="FF0000"/>
          <w:szCs w:val="24"/>
          <w:u w:val="single"/>
        </w:rPr>
        <w:t>OTTOBRE</w:t>
      </w:r>
      <w:r w:rsidR="000746EB">
        <w:rPr>
          <w:b/>
          <w:color w:val="FF0000"/>
          <w:szCs w:val="24"/>
          <w:u w:val="single"/>
        </w:rPr>
        <w:t xml:space="preserve"> </w:t>
      </w:r>
      <w:r w:rsidR="00A52C0B">
        <w:rPr>
          <w:b/>
          <w:color w:val="FF0000"/>
          <w:szCs w:val="24"/>
          <w:u w:val="single"/>
        </w:rPr>
        <w:t>2020</w:t>
      </w:r>
      <w:r w:rsidR="00B740AA" w:rsidRPr="00DE7049">
        <w:rPr>
          <w:b/>
          <w:szCs w:val="24"/>
        </w:rPr>
        <w:t xml:space="preserve"> </w:t>
      </w:r>
      <w:r w:rsidR="00826DD3">
        <w:rPr>
          <w:b/>
          <w:szCs w:val="24"/>
        </w:rPr>
        <w:t>.</w:t>
      </w:r>
      <w:r w:rsidR="00B740AA" w:rsidRPr="00DE7049">
        <w:rPr>
          <w:b/>
          <w:szCs w:val="24"/>
        </w:rPr>
        <w:t xml:space="preserve"> </w:t>
      </w:r>
    </w:p>
    <w:p w14:paraId="45C1CA62" w14:textId="77777777"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14:paraId="6980EA79" w14:textId="3B778F02" w:rsidR="00826DD3" w:rsidRDefault="002A2ED9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9</w:t>
      </w:r>
      <w:r w:rsidR="00337623">
        <w:rPr>
          <w:szCs w:val="24"/>
        </w:rPr>
        <w:t xml:space="preserve">. </w:t>
      </w:r>
      <w:r w:rsidR="00826DD3">
        <w:rPr>
          <w:szCs w:val="24"/>
        </w:rPr>
        <w:t>Il concorso è organizzato dalla “Casa Editrice Il Filo di Arianna” con sede legale a Riccò del Golfo della Spezia, Via Valle di Polverara 111 cap. 1</w:t>
      </w:r>
      <w:r w:rsidR="00685E17">
        <w:rPr>
          <w:szCs w:val="24"/>
        </w:rPr>
        <w:t>9</w:t>
      </w:r>
      <w:r w:rsidR="00826DD3">
        <w:rPr>
          <w:szCs w:val="24"/>
        </w:rPr>
        <w:t xml:space="preserve">020 e sede operativa/redazione </w:t>
      </w:r>
      <w:r w:rsidR="0080568C">
        <w:rPr>
          <w:szCs w:val="24"/>
        </w:rPr>
        <w:t>alla</w:t>
      </w:r>
      <w:r w:rsidR="00826DD3">
        <w:rPr>
          <w:szCs w:val="24"/>
        </w:rPr>
        <w:t xml:space="preserve"> Spezia, Viale Italia 121 cap</w:t>
      </w:r>
      <w:r w:rsidR="00685E17">
        <w:rPr>
          <w:szCs w:val="24"/>
        </w:rPr>
        <w:t>.</w:t>
      </w:r>
      <w:r w:rsidR="00826DD3">
        <w:rPr>
          <w:szCs w:val="24"/>
        </w:rPr>
        <w:t xml:space="preserve"> 19124.</w:t>
      </w:r>
    </w:p>
    <w:p w14:paraId="367DE200" w14:textId="04F3252B" w:rsidR="00B740AA" w:rsidRDefault="00826DD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La “Casa Editrice Il Filo di Arianna”</w:t>
      </w:r>
      <w:r w:rsidR="00B740AA" w:rsidRPr="00DE7049">
        <w:rPr>
          <w:szCs w:val="24"/>
        </w:rPr>
        <w:t xml:space="preserve"> declina ogni responsabilità per disguidi, smarrimenti, furti, danni d’ogni genere che si dovessero verificare durante gli inoltri delle opere concorrenti e delle documentazioni integrative (contributi di partecipazione compresi).</w:t>
      </w:r>
    </w:p>
    <w:p w14:paraId="1653F005" w14:textId="77777777"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2818A27F" w14:textId="70A46A7D" w:rsidR="00826DD3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>1</w:t>
      </w:r>
      <w:r w:rsidR="002A2ED9">
        <w:rPr>
          <w:szCs w:val="24"/>
        </w:rPr>
        <w:t>0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La Commissione giudicatrice (la cui composizione verrà resa nota nella comunicazione finale via </w:t>
      </w:r>
      <w:r w:rsidR="00B740AA" w:rsidRPr="00DE7049">
        <w:rPr>
          <w:i/>
          <w:szCs w:val="24"/>
        </w:rPr>
        <w:t>e-mail</w:t>
      </w:r>
      <w:r w:rsidR="00B740AA" w:rsidRPr="00DE7049">
        <w:rPr>
          <w:szCs w:val="24"/>
        </w:rPr>
        <w:t xml:space="preserve"> sui risultati a tutti i partecipanti) stilerà una graduatoria di merito fino al </w:t>
      </w:r>
      <w:r w:rsidR="0080568C">
        <w:rPr>
          <w:szCs w:val="24"/>
        </w:rPr>
        <w:t>terzo</w:t>
      </w:r>
      <w:r w:rsidR="00B740AA" w:rsidRPr="00DE7049">
        <w:rPr>
          <w:szCs w:val="24"/>
        </w:rPr>
        <w:t xml:space="preserve"> posto di ciascuna sezione.</w:t>
      </w:r>
      <w:r w:rsidR="00B740AA" w:rsidRPr="00DE7049">
        <w:rPr>
          <w:b/>
          <w:szCs w:val="24"/>
        </w:rPr>
        <w:t xml:space="preserve"> </w:t>
      </w:r>
    </w:p>
    <w:p w14:paraId="5D629322" w14:textId="77777777" w:rsidR="00826DD3" w:rsidRDefault="00826DD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b/>
          <w:szCs w:val="24"/>
        </w:rPr>
        <w:t>I vincitori verranno muniti del contratto editoriale per la pubblicazione della loro opera, comprensivo di correzione bozze, editing, grafica, impaginazione, promozione e distribuzione cartacea e on-line a tutti i rivenditori librari nazionali.</w:t>
      </w:r>
    </w:p>
    <w:p w14:paraId="2D2BB760" w14:textId="14C2702D" w:rsidR="00337623" w:rsidRPr="00F93DC5" w:rsidRDefault="00826DD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b/>
          <w:szCs w:val="24"/>
        </w:rPr>
        <w:t xml:space="preserve">Verranno altresì assegnati altri premi minori, da quantificare a seconda del numero di iscritti e dell’impegno </w:t>
      </w:r>
      <w:r w:rsidR="009936F5">
        <w:rPr>
          <w:b/>
          <w:szCs w:val="24"/>
        </w:rPr>
        <w:t>assunto</w:t>
      </w:r>
      <w:r>
        <w:rPr>
          <w:b/>
          <w:szCs w:val="24"/>
        </w:rPr>
        <w:t xml:space="preserve"> da eventuali sponsor, consistenti </w:t>
      </w:r>
      <w:r w:rsidR="009936F5">
        <w:rPr>
          <w:b/>
          <w:szCs w:val="24"/>
        </w:rPr>
        <w:t>in soggiorni benessere, pergamene e diplomi d’onore.</w:t>
      </w:r>
    </w:p>
    <w:p w14:paraId="0126A343" w14:textId="77777777"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14:paraId="4251FC75" w14:textId="1094D749"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F93DC5">
        <w:rPr>
          <w:b/>
          <w:szCs w:val="24"/>
        </w:rPr>
        <w:t>1</w:t>
      </w:r>
      <w:r w:rsidR="002A2ED9">
        <w:rPr>
          <w:b/>
          <w:szCs w:val="24"/>
        </w:rPr>
        <w:t>1</w:t>
      </w:r>
      <w:r w:rsidRPr="00F93DC5">
        <w:rPr>
          <w:b/>
          <w:szCs w:val="24"/>
        </w:rPr>
        <w:t>.</w:t>
      </w:r>
      <w:r w:rsidR="00B740AA" w:rsidRPr="00F93DC5">
        <w:rPr>
          <w:b/>
          <w:szCs w:val="24"/>
        </w:rPr>
        <w:t xml:space="preserve"> </w:t>
      </w:r>
      <w:r w:rsidR="00590630">
        <w:rPr>
          <w:b/>
          <w:szCs w:val="24"/>
        </w:rPr>
        <w:t>Un numero massimo di a</w:t>
      </w:r>
      <w:r w:rsidR="00B740AA" w:rsidRPr="00F93DC5">
        <w:rPr>
          <w:b/>
          <w:bCs/>
          <w:szCs w:val="24"/>
        </w:rPr>
        <w:t>ltri</w:t>
      </w:r>
      <w:r w:rsidR="00590630">
        <w:rPr>
          <w:b/>
          <w:bCs/>
          <w:szCs w:val="24"/>
        </w:rPr>
        <w:t xml:space="preserve"> 5</w:t>
      </w:r>
      <w:r w:rsidR="00B740AA" w:rsidRPr="00F93DC5">
        <w:rPr>
          <w:b/>
          <w:bCs/>
          <w:szCs w:val="24"/>
        </w:rPr>
        <w:t xml:space="preserve"> premi straordinari potranno essere attribuiti all’interno ed all’esterno delle graduatorie di merito. </w:t>
      </w:r>
    </w:p>
    <w:p w14:paraId="5E4EFA68" w14:textId="77777777" w:rsidR="00F93DC5" w:rsidRDefault="00F93DC5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</w:p>
    <w:p w14:paraId="16E94E49" w14:textId="48F16783" w:rsidR="00B740AA" w:rsidRDefault="00D93E8E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93E8E">
        <w:rPr>
          <w:szCs w:val="24"/>
        </w:rPr>
        <w:t>1</w:t>
      </w:r>
      <w:r w:rsidR="002A2ED9">
        <w:rPr>
          <w:szCs w:val="24"/>
        </w:rPr>
        <w:t>2</w:t>
      </w:r>
      <w:r w:rsidR="00F93DC5" w:rsidRPr="00D93E8E">
        <w:rPr>
          <w:szCs w:val="24"/>
        </w:rPr>
        <w:t>.</w:t>
      </w:r>
      <w:r w:rsidR="00F93DC5">
        <w:rPr>
          <w:b/>
          <w:bCs/>
          <w:szCs w:val="24"/>
        </w:rPr>
        <w:t xml:space="preserve">  </w:t>
      </w:r>
      <w:r w:rsidR="00B740AA" w:rsidRPr="00D244D2">
        <w:rPr>
          <w:szCs w:val="24"/>
        </w:rPr>
        <w:t xml:space="preserve">La cerimonia di premiazione </w:t>
      </w:r>
      <w:r w:rsidR="001E2AFE">
        <w:rPr>
          <w:szCs w:val="24"/>
        </w:rPr>
        <w:t xml:space="preserve">sarà inserita nel programma delle manifestazioni del Golfo dei Poeti ed </w:t>
      </w:r>
      <w:r w:rsidR="00B740AA" w:rsidRPr="00D244D2">
        <w:rPr>
          <w:szCs w:val="24"/>
        </w:rPr>
        <w:t xml:space="preserve">avverrà </w:t>
      </w:r>
      <w:r w:rsidR="00725250">
        <w:rPr>
          <w:szCs w:val="24"/>
        </w:rPr>
        <w:t xml:space="preserve">entro </w:t>
      </w:r>
      <w:r w:rsidR="009936F5">
        <w:rPr>
          <w:szCs w:val="24"/>
        </w:rPr>
        <w:t>la primavera 2021</w:t>
      </w:r>
      <w:r w:rsidR="00F76E87">
        <w:rPr>
          <w:szCs w:val="24"/>
        </w:rPr>
        <w:t xml:space="preserve">, </w:t>
      </w:r>
      <w:r w:rsidR="009A5446">
        <w:rPr>
          <w:szCs w:val="24"/>
        </w:rPr>
        <w:t xml:space="preserve">in data e luogo da definire, </w:t>
      </w:r>
      <w:r w:rsidR="002737F9">
        <w:rPr>
          <w:szCs w:val="24"/>
        </w:rPr>
        <w:t>alla presenza delle Autorità</w:t>
      </w:r>
      <w:r w:rsidR="00B740AA" w:rsidRPr="00D244D2">
        <w:rPr>
          <w:szCs w:val="24"/>
        </w:rPr>
        <w:t>.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>Nessun rimborso spese (di viaggio, di soggiorno o quant’altro) sarà dovuto ai concorrenti premiati e/o ai partecipanti alla cerimonia conclusiva. L’</w:t>
      </w:r>
      <w:r w:rsidR="009936F5">
        <w:rPr>
          <w:szCs w:val="24"/>
        </w:rPr>
        <w:t>organizzazione</w:t>
      </w:r>
      <w:r w:rsidR="00B740AA" w:rsidRPr="00DE7049">
        <w:rPr>
          <w:szCs w:val="24"/>
        </w:rPr>
        <w:t xml:space="preserve">, a graduatoria stilata e prima dell’invio della relativa comunicazione a tutti i partecipanti, valuterà l’ipotesi di </w:t>
      </w:r>
      <w:r w:rsidR="00D244D2">
        <w:rPr>
          <w:szCs w:val="24"/>
        </w:rPr>
        <w:t>non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>organizzare una specifica cerimonia di premiazione e d’inviare i premi per posta ai destinatari nelle graduatorie di merito.</w:t>
      </w:r>
      <w:r>
        <w:rPr>
          <w:szCs w:val="24"/>
        </w:rPr>
        <w:t xml:space="preserve"> </w:t>
      </w:r>
      <w:r w:rsidR="00B740AA" w:rsidRPr="00DE7049">
        <w:rPr>
          <w:szCs w:val="24"/>
        </w:rPr>
        <w:t>La decisione eventualmente presa verrà riferita nella comunicazione ufficiale conclusiva.</w:t>
      </w:r>
      <w:r w:rsidR="00B740AA" w:rsidRPr="00DE7049">
        <w:rPr>
          <w:bCs/>
          <w:szCs w:val="24"/>
        </w:rPr>
        <w:t xml:space="preserve"> </w:t>
      </w:r>
    </w:p>
    <w:p w14:paraId="0F6D0C95" w14:textId="77777777"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65885D3C" w14:textId="1E622B6A"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>1</w:t>
      </w:r>
      <w:r w:rsidR="002A2ED9">
        <w:rPr>
          <w:bCs/>
          <w:szCs w:val="24"/>
        </w:rPr>
        <w:t>3</w:t>
      </w:r>
      <w:r>
        <w:rPr>
          <w:bCs/>
          <w:szCs w:val="24"/>
        </w:rPr>
        <w:t xml:space="preserve">. </w:t>
      </w:r>
      <w:r w:rsidR="00B740AA" w:rsidRPr="00D244D2">
        <w:rPr>
          <w:szCs w:val="24"/>
        </w:rPr>
        <w:t>In caso di cerimonia allestita</w:t>
      </w:r>
      <w:r w:rsidR="00B740AA" w:rsidRPr="00DE7049">
        <w:rPr>
          <w:szCs w:val="24"/>
        </w:rPr>
        <w:t xml:space="preserve">, </w:t>
      </w:r>
      <w:r w:rsidR="00361A06">
        <w:rPr>
          <w:szCs w:val="24"/>
        </w:rPr>
        <w:t xml:space="preserve">tutti </w:t>
      </w:r>
      <w:r w:rsidR="00B740AA" w:rsidRPr="00DE7049">
        <w:rPr>
          <w:szCs w:val="24"/>
        </w:rPr>
        <w:t xml:space="preserve">i premi dovranno essere ritirati dai diretti interessati. Se impossibilitati a presenziare all’evento di premiazione, potranno essere rappresentati da persona di fiducia precedentemente comunicata all’Organizzazione del Premio. Solo in </w:t>
      </w:r>
      <w:r w:rsidR="00B740AA" w:rsidRPr="00D244D2">
        <w:rPr>
          <w:szCs w:val="24"/>
        </w:rPr>
        <w:t>casi eccezionali</w:t>
      </w:r>
      <w:r w:rsidR="00B740AA" w:rsidRPr="00DE7049">
        <w:rPr>
          <w:szCs w:val="24"/>
        </w:rPr>
        <w:t xml:space="preserve"> sarà garantita la spedizione postale dei premi, previo pagamento delle relative spese. I premi non ritirati senza alcuna giustificazione nel corso della manifestazione conclusiva saranno trattenuti ed </w:t>
      </w:r>
      <w:r w:rsidR="00B740AA" w:rsidRPr="00DE7049">
        <w:rPr>
          <w:szCs w:val="24"/>
        </w:rPr>
        <w:lastRenderedPageBreak/>
        <w:t>incamerati dall’</w:t>
      </w:r>
      <w:r w:rsidR="009936F5">
        <w:rPr>
          <w:szCs w:val="24"/>
        </w:rPr>
        <w:t>organizzazione</w:t>
      </w:r>
      <w:r w:rsidR="00B740AA" w:rsidRPr="00DE7049">
        <w:rPr>
          <w:szCs w:val="24"/>
        </w:rPr>
        <w:t xml:space="preserve"> del </w:t>
      </w:r>
      <w:r w:rsidR="009936F5">
        <w:rPr>
          <w:szCs w:val="24"/>
        </w:rPr>
        <w:t>Concorso</w:t>
      </w:r>
      <w:r w:rsidR="00B740AA" w:rsidRPr="00DE7049">
        <w:rPr>
          <w:szCs w:val="24"/>
        </w:rPr>
        <w:t>, per essere messi a disposizione di ulteriori iniziative simili.</w:t>
      </w:r>
    </w:p>
    <w:p w14:paraId="3B6DADF9" w14:textId="77777777"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79B807DD" w14:textId="1D0F7303"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1</w:t>
      </w:r>
      <w:r w:rsidR="002A2ED9">
        <w:rPr>
          <w:szCs w:val="24"/>
        </w:rPr>
        <w:t>4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>L’operato della Commissione giudicatrice è insindacabile ed inappellabile. Gli elaborati inviati non saranno restituiti e, conclusa la premiazione, verranno archiviati come “documentazione viva” del Premio.</w:t>
      </w:r>
    </w:p>
    <w:p w14:paraId="2412A465" w14:textId="77777777"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7A397AF3" w14:textId="6D5E2E41"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1</w:t>
      </w:r>
      <w:r w:rsidR="002A2ED9">
        <w:rPr>
          <w:szCs w:val="24"/>
        </w:rPr>
        <w:t>5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La partecipazione al </w:t>
      </w:r>
      <w:bookmarkStart w:id="3" w:name="_Hlk40215371"/>
      <w:r w:rsidR="009936F5">
        <w:rPr>
          <w:b/>
          <w:bCs/>
          <w:szCs w:val="24"/>
        </w:rPr>
        <w:t>Concorso letterario (per inediti)</w:t>
      </w:r>
      <w:r w:rsidR="009936F5" w:rsidRPr="00DE7049">
        <w:rPr>
          <w:b/>
          <w:bCs/>
          <w:szCs w:val="24"/>
        </w:rPr>
        <w:t xml:space="preserve"> </w:t>
      </w:r>
      <w:r w:rsidR="009936F5">
        <w:rPr>
          <w:b/>
          <w:bCs/>
          <w:szCs w:val="24"/>
        </w:rPr>
        <w:t>– Pubblica il tuo libro edizione 2020</w:t>
      </w:r>
      <w:bookmarkEnd w:id="3"/>
      <w:r w:rsidR="009936F5">
        <w:rPr>
          <w:b/>
          <w:szCs w:val="24"/>
        </w:rPr>
        <w:t xml:space="preserve"> </w:t>
      </w:r>
      <w:r w:rsidR="00B740AA" w:rsidRPr="00DE7049">
        <w:rPr>
          <w:szCs w:val="24"/>
        </w:rPr>
        <w:t>comporta l’accettazione incondizionata di tutte le norme inserite in questo Regolamento. Il mancato adempimento ad una delle norme indicate costringerà all’esclusione dal Premio di eventuali autori.</w:t>
      </w:r>
    </w:p>
    <w:p w14:paraId="0A2EA854" w14:textId="77777777"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24A206FF" w14:textId="06F29DE4" w:rsidR="009936F5" w:rsidRDefault="00F93DC5" w:rsidP="009936F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szCs w:val="24"/>
        </w:rPr>
        <w:t>1</w:t>
      </w:r>
      <w:r w:rsidR="002A2ED9">
        <w:rPr>
          <w:szCs w:val="24"/>
        </w:rPr>
        <w:t>6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Tutti i dati sensibili pervenuti da quanti partecipano al </w:t>
      </w:r>
      <w:r w:rsidR="009936F5">
        <w:rPr>
          <w:szCs w:val="24"/>
        </w:rPr>
        <w:t>Concorso</w:t>
      </w:r>
      <w:r w:rsidR="006266EF">
        <w:rPr>
          <w:szCs w:val="24"/>
        </w:rPr>
        <w:t xml:space="preserve"> </w:t>
      </w:r>
      <w:r w:rsidR="00B740AA" w:rsidRPr="00DE7049">
        <w:rPr>
          <w:szCs w:val="24"/>
        </w:rPr>
        <w:t xml:space="preserve">verranno trattati nel rispetto del Decreto legislativo 30/06/2003, n. 196 (Codice in materia di protezione dei dati personali, noto anche come “Testo unico sulla </w:t>
      </w:r>
      <w:r w:rsidR="00B740AA" w:rsidRPr="00DE7049">
        <w:rPr>
          <w:i/>
          <w:szCs w:val="24"/>
        </w:rPr>
        <w:t>privacy</w:t>
      </w:r>
      <w:r w:rsidR="00B740AA" w:rsidRPr="00DE7049">
        <w:rPr>
          <w:szCs w:val="24"/>
        </w:rPr>
        <w:t xml:space="preserve">”) ed utilizzati ESCLUSIVAMENTE per i fini del Premio stesso.  </w:t>
      </w:r>
    </w:p>
    <w:p w14:paraId="6BED28C9" w14:textId="77777777" w:rsidR="009936F5" w:rsidRDefault="009936F5" w:rsidP="009936F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0F148F3E" w14:textId="21A593ED" w:rsidR="00B740AA" w:rsidRDefault="00D93E8E" w:rsidP="009936F5">
      <w:pPr>
        <w:pStyle w:val="Intestazione"/>
        <w:tabs>
          <w:tab w:val="left" w:pos="708"/>
        </w:tabs>
        <w:ind w:left="1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La Spezia</w:t>
      </w:r>
      <w:r w:rsidR="00B740AA" w:rsidRPr="00DE7049">
        <w:rPr>
          <w:b/>
          <w:bCs/>
          <w:i/>
          <w:szCs w:val="24"/>
        </w:rPr>
        <w:t xml:space="preserve">, </w:t>
      </w:r>
      <w:r w:rsidR="004A01A6">
        <w:rPr>
          <w:b/>
          <w:bCs/>
          <w:i/>
          <w:szCs w:val="24"/>
        </w:rPr>
        <w:t>13 maggio 2020</w:t>
      </w:r>
    </w:p>
    <w:p w14:paraId="080B3604" w14:textId="3123E4DC" w:rsidR="009936F5" w:rsidRDefault="009936F5" w:rsidP="009936F5">
      <w:pPr>
        <w:pStyle w:val="Intestazione"/>
        <w:tabs>
          <w:tab w:val="left" w:pos="708"/>
        </w:tabs>
        <w:ind w:left="1"/>
        <w:jc w:val="both"/>
        <w:rPr>
          <w:b/>
          <w:bCs/>
          <w:i/>
          <w:szCs w:val="24"/>
        </w:rPr>
      </w:pPr>
    </w:p>
    <w:p w14:paraId="2968C7DD" w14:textId="77777777" w:rsidR="006A67A7" w:rsidRDefault="006A67A7" w:rsidP="006A67A7"/>
    <w:p w14:paraId="33C843BA" w14:textId="77777777" w:rsidR="006A67A7" w:rsidRDefault="006A67A7" w:rsidP="006A67A7">
      <w:r w:rsidRPr="00305498">
        <w:rPr>
          <w:noProof/>
        </w:rPr>
        <w:drawing>
          <wp:inline distT="0" distB="0" distL="0" distR="0" wp14:anchorId="323D0C21" wp14:editId="6B071FCF">
            <wp:extent cx="3045600" cy="1713600"/>
            <wp:effectExtent l="0" t="0" r="254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5600" cy="17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AF344" w14:textId="77777777" w:rsidR="006A67A7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p.i. 01488840115</w:t>
      </w:r>
    </w:p>
    <w:p w14:paraId="7EB3301F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 xml:space="preserve">Sede legale: </w:t>
      </w:r>
    </w:p>
    <w:p w14:paraId="3B4A0CD9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>Via Valle di Polverara 111</w:t>
      </w:r>
    </w:p>
    <w:p w14:paraId="22DBB6C7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>19020- Riccò del Golfo della Spezia</w:t>
      </w:r>
    </w:p>
    <w:p w14:paraId="61FFB0E1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Redazione e </w:t>
      </w:r>
      <w:r w:rsidRPr="0086232E">
        <w:rPr>
          <w:rFonts w:ascii="Times New Roman" w:hAnsi="Times New Roman" w:cs="Times New Roman"/>
          <w:sz w:val="24"/>
          <w:szCs w:val="24"/>
        </w:rPr>
        <w:t xml:space="preserve">Sede operativa: </w:t>
      </w:r>
    </w:p>
    <w:p w14:paraId="2931979C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>Viale Italia 121</w:t>
      </w:r>
    </w:p>
    <w:p w14:paraId="6E91F66A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>19124 – La Spezia</w:t>
      </w:r>
    </w:p>
    <w:p w14:paraId="70A729EE" w14:textId="77777777" w:rsidR="006A67A7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>Telef. +39 3497762040 / +39 3273457152</w:t>
      </w:r>
    </w:p>
    <w:p w14:paraId="58007F2E" w14:textId="77777777" w:rsidR="006A67A7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0116C">
          <w:rPr>
            <w:rStyle w:val="Collegamentoipertestuale"/>
            <w:rFonts w:ascii="Times New Roman" w:hAnsi="Times New Roman" w:cs="Times New Roman"/>
            <w:sz w:val="24"/>
            <w:szCs w:val="24"/>
          </w:rPr>
          <w:t>scrivici@ilfilodiariannaedizioni.eu</w:t>
        </w:r>
      </w:hyperlink>
    </w:p>
    <w:p w14:paraId="261BDAF5" w14:textId="77777777" w:rsidR="006A67A7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0116C">
          <w:rPr>
            <w:rStyle w:val="Collegamentoipertestuale"/>
            <w:rFonts w:ascii="Times New Roman" w:hAnsi="Times New Roman" w:cs="Times New Roman"/>
            <w:sz w:val="24"/>
            <w:szCs w:val="24"/>
          </w:rPr>
          <w:t>iltuolibro@ilfilodiariannaedizioni.eu</w:t>
        </w:r>
      </w:hyperlink>
    </w:p>
    <w:p w14:paraId="15ABBB47" w14:textId="77777777" w:rsidR="006A67A7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70116C">
          <w:rPr>
            <w:rStyle w:val="Collegamentoipertestuale"/>
            <w:rFonts w:ascii="Times New Roman" w:hAnsi="Times New Roman" w:cs="Times New Roman"/>
            <w:sz w:val="24"/>
            <w:szCs w:val="24"/>
          </w:rPr>
          <w:t>scrivici@percorsiletterari.eu</w:t>
        </w:r>
      </w:hyperlink>
    </w:p>
    <w:p w14:paraId="783C5733" w14:textId="77777777" w:rsidR="006A67A7" w:rsidRDefault="006A67A7" w:rsidP="006A67A7">
      <w:pPr>
        <w:spacing w:line="240" w:lineRule="auto"/>
        <w:contextualSpacing/>
        <w:rPr>
          <w:rStyle w:val="Collegamentoipertestuale"/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10" w:history="1">
        <w:r w:rsidRPr="0086232E">
          <w:rPr>
            <w:rStyle w:val="Collegamentoipertestuale"/>
            <w:rFonts w:ascii="Times New Roman" w:hAnsi="Times New Roman" w:cs="Times New Roman"/>
            <w:sz w:val="24"/>
            <w:szCs w:val="24"/>
          </w:rPr>
          <w:t>arianna_rossi@pec.it</w:t>
        </w:r>
      </w:hyperlink>
    </w:p>
    <w:p w14:paraId="3DEA3983" w14:textId="77777777" w:rsidR="006A67A7" w:rsidRDefault="006A67A7" w:rsidP="006A67A7">
      <w:pPr>
        <w:spacing w:line="240" w:lineRule="auto"/>
        <w:contextualSpacing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11" w:history="1">
        <w:r w:rsidRPr="0070116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www.ilfilodiariannaedizioni.eu</w:t>
        </w:r>
      </w:hyperlink>
    </w:p>
    <w:p w14:paraId="5DAD2557" w14:textId="77777777" w:rsidR="006A67A7" w:rsidRDefault="006A67A7" w:rsidP="006A67A7">
      <w:pPr>
        <w:spacing w:line="240" w:lineRule="auto"/>
        <w:contextualSpacing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12" w:history="1">
        <w:r w:rsidRPr="0070116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www.ilfilodiariannaedizioni.it</w:t>
        </w:r>
      </w:hyperlink>
    </w:p>
    <w:p w14:paraId="567E50C6" w14:textId="77777777" w:rsidR="006A67A7" w:rsidRDefault="006A67A7" w:rsidP="006A67A7">
      <w:pPr>
        <w:spacing w:line="240" w:lineRule="auto"/>
        <w:contextualSpacing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13" w:history="1">
        <w:r w:rsidRPr="0070116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www.ilfilodiariannaedizioni.com</w:t>
        </w:r>
      </w:hyperlink>
    </w:p>
    <w:p w14:paraId="46ED916C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F0BFBE" w14:textId="77777777" w:rsidR="006A67A7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univoco: PAXCCYU</w:t>
      </w:r>
    </w:p>
    <w:p w14:paraId="08F897E5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E7E4B0" w14:textId="77777777" w:rsidR="006A67A7" w:rsidRDefault="006A67A7" w:rsidP="006A67A7"/>
    <w:p w14:paraId="490FA89C" w14:textId="77777777" w:rsidR="009936F5" w:rsidRPr="009936F5" w:rsidRDefault="009936F5" w:rsidP="009936F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22E79163" w14:textId="0CD683CE" w:rsidR="009156CC" w:rsidRDefault="009156CC" w:rsidP="009156CC">
      <w:pPr>
        <w:pStyle w:val="Default"/>
      </w:pPr>
      <w:r>
        <w:lastRenderedPageBreak/>
        <w:t xml:space="preserve">Scheda di partecipazione al  </w:t>
      </w:r>
      <w:r>
        <w:rPr>
          <w:b/>
          <w:bCs/>
        </w:rPr>
        <w:t>Concorso letterario (per inediti)</w:t>
      </w:r>
      <w:r w:rsidRPr="00DE7049">
        <w:rPr>
          <w:b/>
          <w:bCs/>
        </w:rPr>
        <w:t xml:space="preserve"> </w:t>
      </w:r>
      <w:r>
        <w:rPr>
          <w:b/>
          <w:bCs/>
        </w:rPr>
        <w:t>– Pubblica il tuo libro edizione 2020.</w:t>
      </w:r>
    </w:p>
    <w:p w14:paraId="28C13B76" w14:textId="77777777" w:rsidR="009156CC" w:rsidRDefault="009156CC" w:rsidP="009156CC">
      <w:r>
        <w:t xml:space="preserve">(da compilare in ogni sua parte ed allegare agli elaborati che vanno inviati a mezzo mail, posta o corriere all’indirizzo indicato sul Bando del concorso) </w:t>
      </w:r>
    </w:p>
    <w:p w14:paraId="1812F610" w14:textId="77777777" w:rsidR="009156CC" w:rsidRDefault="009156CC" w:rsidP="009156CC">
      <w:r>
        <w:t xml:space="preserve">Io sottoscritto/a: Nome:.............................................................................................Cognome:..................................................... ................................................................... eventuale pseudonimo…………………………………………………………………       Nato il......................................................a………………………………………………......................................................... Residente in via:.........................................................................................................................n°:..................... Città:..................................................................................Provincia:.................................................................. CAP:..........................Codice Fiscale:.................................................................................................................... </w:t>
      </w:r>
    </w:p>
    <w:p w14:paraId="2A766F46" w14:textId="42ADC770" w:rsidR="009156CC" w:rsidRDefault="009156CC" w:rsidP="009156CC">
      <w:r>
        <w:t xml:space="preserve">Telefono fisso:................................................Mobile:......................................................................................... </w:t>
      </w:r>
      <w:r w:rsidR="0080568C">
        <w:t>e-mail</w:t>
      </w:r>
      <w:r>
        <w:t>:...................................................................................................................................................................</w:t>
      </w:r>
    </w:p>
    <w:p w14:paraId="1C979165" w14:textId="77777777" w:rsidR="009156CC" w:rsidRDefault="009156CC" w:rsidP="009156CC">
      <w:r>
        <w:t xml:space="preserve">Partecipo al Concorso nelle Sezioni: ………………………………………………………………………………………………………………………………………………………. </w:t>
      </w:r>
    </w:p>
    <w:p w14:paraId="7DB195AC" w14:textId="77777777" w:rsidR="009156CC" w:rsidRDefault="009156CC" w:rsidP="009156CC">
      <w:r>
        <w:t>……………………………………………………………………………………………………………………………………………………………………</w:t>
      </w:r>
    </w:p>
    <w:p w14:paraId="20C7DA5A" w14:textId="77777777" w:rsidR="009156CC" w:rsidRDefault="009156CC" w:rsidP="009156CC">
      <w:r>
        <w:t>Con le opere……………………………………………………………………………………………………………………………………………….</w:t>
      </w:r>
    </w:p>
    <w:p w14:paraId="2E1073B5" w14:textId="77777777" w:rsidR="009156CC" w:rsidRDefault="009156CC" w:rsidP="009156CC">
      <w:r>
        <w:t>……………………………………………………………………………………………………………………………………………………………………</w:t>
      </w:r>
    </w:p>
    <w:p w14:paraId="4833A565" w14:textId="46141BFC" w:rsidR="009156CC" w:rsidRDefault="009156CC" w:rsidP="009156CC">
      <w:r>
        <w:t xml:space="preserve">Invio quota di iscrizione di </w:t>
      </w:r>
      <w:r w:rsidR="0080568C">
        <w:t>e</w:t>
      </w:r>
      <w:r>
        <w:t xml:space="preserve">uro:.........................................................  </w:t>
      </w:r>
    </w:p>
    <w:p w14:paraId="005CE7D7" w14:textId="77777777" w:rsidR="009156CC" w:rsidRDefault="009156CC" w:rsidP="009156CC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rFonts w:ascii="Segoe UI Symbol" w:hAnsi="Segoe UI Symbol" w:cs="Segoe UI Symbol"/>
        </w:rPr>
        <w:t>❏</w:t>
      </w:r>
      <w:r>
        <w:t xml:space="preserve"> Mediante b</w:t>
      </w:r>
      <w:r w:rsidRPr="00023419">
        <w:rPr>
          <w:szCs w:val="24"/>
        </w:rPr>
        <w:t>onifico bancario</w:t>
      </w:r>
      <w:r>
        <w:rPr>
          <w:szCs w:val="24"/>
        </w:rPr>
        <w:t xml:space="preserve">: </w:t>
      </w:r>
      <w:r w:rsidRPr="00023419">
        <w:rPr>
          <w:szCs w:val="24"/>
        </w:rPr>
        <w:t xml:space="preserve"> </w:t>
      </w:r>
    </w:p>
    <w:p w14:paraId="0736D5E9" w14:textId="77777777" w:rsidR="009156CC" w:rsidRPr="007A0FA5" w:rsidRDefault="009156CC" w:rsidP="009156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14:paraId="5DB904F7" w14:textId="77777777" w:rsidR="009156CC" w:rsidRPr="007A0FA5" w:rsidRDefault="009156CC" w:rsidP="00915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 w:rsidRPr="007A0F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1E005E3A" w14:textId="77777777" w:rsidR="009156CC" w:rsidRPr="007A0FA5" w:rsidRDefault="009156CC" w:rsidP="009156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 w:rsidRPr="007A0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14:paraId="0F2B8DD9" w14:textId="77777777" w:rsidR="009156CC" w:rsidRPr="007A0FA5" w:rsidRDefault="009156CC" w:rsidP="009156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14:paraId="14ED68D8" w14:textId="77777777" w:rsidR="009156CC" w:rsidRDefault="009156CC" w:rsidP="009156CC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rFonts w:ascii="Segoe UI Symbol" w:hAnsi="Segoe UI Symbol" w:cs="Segoe UI Symbol"/>
        </w:rPr>
        <w:t>❏</w:t>
      </w:r>
      <w:r w:rsidRPr="00023419">
        <w:rPr>
          <w:szCs w:val="24"/>
        </w:rPr>
        <w:t xml:space="preserve">contanti in </w:t>
      </w:r>
      <w:r>
        <w:rPr>
          <w:szCs w:val="24"/>
        </w:rPr>
        <w:t>e</w:t>
      </w:r>
      <w:r w:rsidRPr="00023419">
        <w:rPr>
          <w:szCs w:val="24"/>
        </w:rPr>
        <w:t xml:space="preserve">uro </w:t>
      </w:r>
    </w:p>
    <w:p w14:paraId="72DBE3FB" w14:textId="77777777" w:rsidR="009156CC" w:rsidRDefault="009156CC" w:rsidP="009156CC">
      <w:r>
        <w:rPr>
          <w:rFonts w:ascii="Segoe UI Symbol" w:hAnsi="Segoe UI Symbol" w:cs="Segoe UI Symbol"/>
        </w:rPr>
        <w:t>❏ assegno</w:t>
      </w:r>
      <w:r>
        <w:t xml:space="preserve"> </w:t>
      </w:r>
    </w:p>
    <w:p w14:paraId="78C61941" w14:textId="77777777" w:rsidR="009156CC" w:rsidRDefault="009156CC" w:rsidP="009156CC">
      <w:r>
        <w:t xml:space="preserve">Inoltre: (campi obbligatori per poter partecipare) </w:t>
      </w:r>
    </w:p>
    <w:p w14:paraId="62C3C33B" w14:textId="77777777" w:rsidR="009156CC" w:rsidRDefault="009156CC" w:rsidP="009156CC">
      <w:r>
        <w:rPr>
          <w:rFonts w:ascii="Segoe UI Symbol" w:hAnsi="Segoe UI Symbol" w:cs="Segoe UI Symbol"/>
        </w:rPr>
        <w:t>✓</w:t>
      </w:r>
      <w:r>
        <w:t xml:space="preserve"> Dichiaro che l</w:t>
      </w:r>
      <w:r>
        <w:rPr>
          <w:rFonts w:ascii="Calibri" w:hAnsi="Calibri" w:cs="Calibri"/>
        </w:rPr>
        <w:t>’</w:t>
      </w:r>
      <w:r>
        <w:t xml:space="preserve">opera </w:t>
      </w:r>
      <w:r>
        <w:rPr>
          <w:rFonts w:ascii="Calibri" w:hAnsi="Calibri" w:cs="Calibri"/>
        </w:rPr>
        <w:t>è</w:t>
      </w:r>
      <w:r>
        <w:t xml:space="preserve"> frutto della mia fantasia </w:t>
      </w:r>
    </w:p>
    <w:p w14:paraId="0B258893" w14:textId="77777777" w:rsidR="009156CC" w:rsidRDefault="009156CC" w:rsidP="009156CC">
      <w:r>
        <w:rPr>
          <w:rFonts w:ascii="Segoe UI Symbol" w:hAnsi="Segoe UI Symbol" w:cs="Segoe UI Symbol"/>
        </w:rPr>
        <w:t>✓</w:t>
      </w:r>
      <w:r>
        <w:t xml:space="preserve"> Dichiaro di accettare il giudizio insindacabile della Giuria </w:t>
      </w:r>
    </w:p>
    <w:p w14:paraId="39F53696" w14:textId="77777777" w:rsidR="009156CC" w:rsidRDefault="009156CC" w:rsidP="009156CC">
      <w:r>
        <w:rPr>
          <w:rFonts w:ascii="Segoe UI Symbol" w:hAnsi="Segoe UI Symbol" w:cs="Segoe UI Symbol"/>
        </w:rPr>
        <w:t>✓</w:t>
      </w:r>
      <w:r>
        <w:t xml:space="preserve"> Accetto il regolamento del Concorso di cui ho preso visione, dichiaro che l</w:t>
      </w:r>
      <w:r>
        <w:rPr>
          <w:rFonts w:ascii="Calibri" w:hAnsi="Calibri" w:cs="Calibri"/>
        </w:rPr>
        <w:t>’</w:t>
      </w:r>
      <w:r>
        <w:t xml:space="preserve">opera presentata </w:t>
      </w:r>
      <w:r>
        <w:rPr>
          <w:rFonts w:ascii="Calibri" w:hAnsi="Calibri" w:cs="Calibri"/>
        </w:rPr>
        <w:t>è</w:t>
      </w:r>
      <w:r>
        <w:t xml:space="preserve"> frutto del mio ingegno ed autorizzo al trattamento dei miei dati personali ai sensi della legge di cui sotto </w:t>
      </w:r>
    </w:p>
    <w:p w14:paraId="0F3BE167" w14:textId="77777777" w:rsidR="009156CC" w:rsidRDefault="009156CC" w:rsidP="009156CC">
      <w:pPr>
        <w:jc w:val="right"/>
        <w:rPr>
          <w:b/>
          <w:bCs/>
          <w:sz w:val="18"/>
          <w:szCs w:val="18"/>
        </w:rPr>
      </w:pPr>
      <w:r w:rsidRPr="007F339C">
        <w:rPr>
          <w:b/>
          <w:bCs/>
          <w:sz w:val="18"/>
          <w:szCs w:val="18"/>
        </w:rPr>
        <w:t xml:space="preserve">Firma chiaramente leggibile e firma di un genitore in caso di autore minorenne </w:t>
      </w:r>
    </w:p>
    <w:p w14:paraId="0742D5C8" w14:textId="77777777" w:rsidR="009156CC" w:rsidRDefault="009156CC" w:rsidP="009156CC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_________________________________________________________________</w:t>
      </w:r>
    </w:p>
    <w:p w14:paraId="2A101753" w14:textId="076493D8" w:rsidR="009156CC" w:rsidRDefault="009156CC" w:rsidP="009156CC">
      <w:r>
        <w:t xml:space="preserve">In relazione agli artt. 13 e 23 del </w:t>
      </w:r>
      <w:r w:rsidR="0080568C">
        <w:t>D.lg.</w:t>
      </w:r>
      <w:r>
        <w:t xml:space="preserve"> n. 196/2003 e dell’art. 13 Regolamento UE n. 2016/679 (“GDPR”) recanti disposizioni a tutela delle persone ed altri soggetti rispetto al trattamento dei dati personali, Vi informiamo che i Vs. dati anagraﬁci, personali </w:t>
      </w:r>
      <w:r w:rsidR="0080568C">
        <w:t>e</w:t>
      </w:r>
      <w:r>
        <w:t xml:space="preserve"> identiﬁcativi saranno inseriti e registrati nell’archivio </w:t>
      </w:r>
      <w:r>
        <w:lastRenderedPageBreak/>
        <w:t xml:space="preserve">dell’Organizzazione ed utilizzati esclusivamente ai ﬁni inerenti </w:t>
      </w:r>
      <w:r w:rsidR="0080568C">
        <w:t>agli</w:t>
      </w:r>
      <w:r>
        <w:t xml:space="preserve"> scopi istituzionali. I dati dei partecipanti non verranno comunicati o diffusi a terzi. L’interessato potrà esercitare tutti i diritti di cui all’art. 7 del </w:t>
      </w:r>
      <w:r w:rsidR="0080568C">
        <w:t>D.lgs.</w:t>
      </w:r>
      <w:r>
        <w:t xml:space="preserve"> 196/2003 e GDPR potrà richiederne gratuitamente la cancellazione o la modiﬁca scrivendo al «Responsabile del trattamento dei dati personali dell’organizzazione&gt;&gt;.</w:t>
      </w:r>
    </w:p>
    <w:p w14:paraId="6D7507A6" w14:textId="465B916F" w:rsidR="00B740AA" w:rsidRPr="00DE7049" w:rsidRDefault="00B740AA" w:rsidP="00D93E8E">
      <w:pPr>
        <w:pStyle w:val="Intestazione"/>
        <w:tabs>
          <w:tab w:val="left" w:pos="708"/>
        </w:tabs>
        <w:jc w:val="both"/>
        <w:rPr>
          <w:b/>
          <w:bCs/>
          <w:szCs w:val="24"/>
        </w:rPr>
      </w:pPr>
      <w:r w:rsidRPr="00DE7049">
        <w:rPr>
          <w:b/>
          <w:bCs/>
          <w:szCs w:val="24"/>
        </w:rPr>
        <w:tab/>
      </w:r>
      <w:r w:rsidRPr="00DE7049">
        <w:rPr>
          <w:bCs/>
          <w:szCs w:val="24"/>
        </w:rPr>
        <w:tab/>
        <w:t xml:space="preserve">     </w:t>
      </w:r>
      <w:r w:rsidRPr="00DE7049">
        <w:rPr>
          <w:b/>
          <w:bCs/>
          <w:szCs w:val="24"/>
        </w:rPr>
        <w:t xml:space="preserve">          </w:t>
      </w:r>
    </w:p>
    <w:bookmarkEnd w:id="0"/>
    <w:bookmarkEnd w:id="1"/>
    <w:p w14:paraId="5E41098F" w14:textId="77777777" w:rsidR="00D93E8E" w:rsidRDefault="00D93E8E" w:rsidP="004D67D4">
      <w:pPr>
        <w:spacing w:after="100" w:afterAutospacing="1" w:line="240" w:lineRule="auto"/>
        <w:jc w:val="center"/>
        <w:rPr>
          <w:rFonts w:ascii="&amp;quot" w:eastAsia="Times New Roman" w:hAnsi="&amp;quot" w:cs="Times New Roman"/>
          <w:b/>
          <w:bCs/>
          <w:i/>
          <w:iCs/>
          <w:color w:val="252525"/>
          <w:sz w:val="36"/>
          <w:szCs w:val="36"/>
          <w:lang w:eastAsia="it-IT"/>
        </w:rPr>
      </w:pPr>
    </w:p>
    <w:sectPr w:rsidR="00D93E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B4413"/>
    <w:multiLevelType w:val="multilevel"/>
    <w:tmpl w:val="ABB2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2313"/>
    <w:multiLevelType w:val="hybridMultilevel"/>
    <w:tmpl w:val="A9C8F036"/>
    <w:lvl w:ilvl="0" w:tplc="DFDA2F3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64749"/>
    <w:multiLevelType w:val="hybridMultilevel"/>
    <w:tmpl w:val="1C20400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A76268"/>
    <w:multiLevelType w:val="hybridMultilevel"/>
    <w:tmpl w:val="0E1A568C"/>
    <w:lvl w:ilvl="0" w:tplc="77B4BB6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AA"/>
    <w:rsid w:val="00005336"/>
    <w:rsid w:val="00023419"/>
    <w:rsid w:val="00043227"/>
    <w:rsid w:val="0005700A"/>
    <w:rsid w:val="0006337A"/>
    <w:rsid w:val="000746EB"/>
    <w:rsid w:val="000B4B46"/>
    <w:rsid w:val="001140FC"/>
    <w:rsid w:val="0015460F"/>
    <w:rsid w:val="0016393C"/>
    <w:rsid w:val="00192A8E"/>
    <w:rsid w:val="001C4A57"/>
    <w:rsid w:val="001E2AFE"/>
    <w:rsid w:val="0026041D"/>
    <w:rsid w:val="00263E85"/>
    <w:rsid w:val="002737F9"/>
    <w:rsid w:val="002903D9"/>
    <w:rsid w:val="002956D8"/>
    <w:rsid w:val="002A2ED9"/>
    <w:rsid w:val="002C5BF4"/>
    <w:rsid w:val="00337623"/>
    <w:rsid w:val="00353360"/>
    <w:rsid w:val="00361A06"/>
    <w:rsid w:val="003705B5"/>
    <w:rsid w:val="003D5C58"/>
    <w:rsid w:val="003F29E8"/>
    <w:rsid w:val="0043457D"/>
    <w:rsid w:val="004577A0"/>
    <w:rsid w:val="00476367"/>
    <w:rsid w:val="004A01A6"/>
    <w:rsid w:val="004B2752"/>
    <w:rsid w:val="004B7D84"/>
    <w:rsid w:val="004D4CAD"/>
    <w:rsid w:val="004D5DF6"/>
    <w:rsid w:val="004D67D4"/>
    <w:rsid w:val="00535107"/>
    <w:rsid w:val="00550388"/>
    <w:rsid w:val="00556C5B"/>
    <w:rsid w:val="00557B73"/>
    <w:rsid w:val="005624B1"/>
    <w:rsid w:val="00576000"/>
    <w:rsid w:val="00590630"/>
    <w:rsid w:val="00594BC4"/>
    <w:rsid w:val="005A095C"/>
    <w:rsid w:val="005A511B"/>
    <w:rsid w:val="005A58DF"/>
    <w:rsid w:val="005B5BE0"/>
    <w:rsid w:val="005F1721"/>
    <w:rsid w:val="006266EF"/>
    <w:rsid w:val="006357E5"/>
    <w:rsid w:val="00675FB0"/>
    <w:rsid w:val="00676761"/>
    <w:rsid w:val="00682980"/>
    <w:rsid w:val="00685E17"/>
    <w:rsid w:val="006A67A7"/>
    <w:rsid w:val="006B333D"/>
    <w:rsid w:val="0070076F"/>
    <w:rsid w:val="00725250"/>
    <w:rsid w:val="007A0FA5"/>
    <w:rsid w:val="007A6A54"/>
    <w:rsid w:val="007E7A05"/>
    <w:rsid w:val="0080568C"/>
    <w:rsid w:val="0082016E"/>
    <w:rsid w:val="00823C79"/>
    <w:rsid w:val="00826DD3"/>
    <w:rsid w:val="00843F4F"/>
    <w:rsid w:val="00853030"/>
    <w:rsid w:val="008762D2"/>
    <w:rsid w:val="008A215A"/>
    <w:rsid w:val="008E0B96"/>
    <w:rsid w:val="008E0C22"/>
    <w:rsid w:val="008E2873"/>
    <w:rsid w:val="008F0FA9"/>
    <w:rsid w:val="008F20E2"/>
    <w:rsid w:val="00900467"/>
    <w:rsid w:val="009028F3"/>
    <w:rsid w:val="009156CC"/>
    <w:rsid w:val="00917FA0"/>
    <w:rsid w:val="009936F5"/>
    <w:rsid w:val="009A5446"/>
    <w:rsid w:val="009B6F33"/>
    <w:rsid w:val="009C3B10"/>
    <w:rsid w:val="009F65DD"/>
    <w:rsid w:val="00A07CB7"/>
    <w:rsid w:val="00A5204D"/>
    <w:rsid w:val="00A52C0B"/>
    <w:rsid w:val="00A92B28"/>
    <w:rsid w:val="00AC2886"/>
    <w:rsid w:val="00AD2201"/>
    <w:rsid w:val="00AE49DF"/>
    <w:rsid w:val="00B041A0"/>
    <w:rsid w:val="00B16A8B"/>
    <w:rsid w:val="00B740AA"/>
    <w:rsid w:val="00B8073A"/>
    <w:rsid w:val="00BB0D24"/>
    <w:rsid w:val="00C91825"/>
    <w:rsid w:val="00CA6273"/>
    <w:rsid w:val="00CC1021"/>
    <w:rsid w:val="00CC1924"/>
    <w:rsid w:val="00CD3122"/>
    <w:rsid w:val="00CE3284"/>
    <w:rsid w:val="00D244D2"/>
    <w:rsid w:val="00D32844"/>
    <w:rsid w:val="00D348F1"/>
    <w:rsid w:val="00D35A0A"/>
    <w:rsid w:val="00D62FCB"/>
    <w:rsid w:val="00D63E01"/>
    <w:rsid w:val="00D912E1"/>
    <w:rsid w:val="00D93E8E"/>
    <w:rsid w:val="00DA5147"/>
    <w:rsid w:val="00DB3795"/>
    <w:rsid w:val="00DB44C9"/>
    <w:rsid w:val="00DC2FFE"/>
    <w:rsid w:val="00DD63C1"/>
    <w:rsid w:val="00DE7049"/>
    <w:rsid w:val="00DE7B3F"/>
    <w:rsid w:val="00E24048"/>
    <w:rsid w:val="00E2565D"/>
    <w:rsid w:val="00E342E7"/>
    <w:rsid w:val="00E75E50"/>
    <w:rsid w:val="00E9166A"/>
    <w:rsid w:val="00F10898"/>
    <w:rsid w:val="00F11753"/>
    <w:rsid w:val="00F76E87"/>
    <w:rsid w:val="00F91E61"/>
    <w:rsid w:val="00F93DC5"/>
    <w:rsid w:val="00F95AFE"/>
    <w:rsid w:val="00FA0986"/>
    <w:rsid w:val="00FA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0617"/>
  <w15:docId w15:val="{2DB3E539-36E7-4F62-AF91-33C1AAE4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B740AA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B74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740A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B3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2873"/>
    <w:rPr>
      <w:color w:val="605E5C"/>
      <w:shd w:val="clear" w:color="auto" w:fill="E1DFDD"/>
    </w:rPr>
  </w:style>
  <w:style w:type="paragraph" w:customStyle="1" w:styleId="Default">
    <w:name w:val="Default"/>
    <w:rsid w:val="00915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B5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tuolibro@ilfilodiariannaedizioni.eu" TargetMode="External"/><Relationship Id="rId13" Type="http://schemas.openxmlformats.org/officeDocument/2006/relationships/hyperlink" Target="http://www.ilfilodiariannaedizion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rivici@ilfilodiariannaedizioni.eu" TargetMode="External"/><Relationship Id="rId12" Type="http://schemas.openxmlformats.org/officeDocument/2006/relationships/hyperlink" Target="http://www.ilfilodiariannaedizi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lfilodiariannaedizioni.eu" TargetMode="External"/><Relationship Id="rId5" Type="http://schemas.openxmlformats.org/officeDocument/2006/relationships/hyperlink" Target="mailto:iltuolibro@ilfilodiariannaedizioni.e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rianna_rossi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rivici@percorsiletterar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 rossi</cp:lastModifiedBy>
  <cp:revision>24</cp:revision>
  <dcterms:created xsi:type="dcterms:W3CDTF">2019-08-16T08:08:00Z</dcterms:created>
  <dcterms:modified xsi:type="dcterms:W3CDTF">2020-05-13T20:08:00Z</dcterms:modified>
</cp:coreProperties>
</file>